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A6C8" w14:textId="2B8B7B9B" w:rsidR="003932AF" w:rsidRDefault="00AD494E">
      <w:r>
        <w:t>2026-</w:t>
      </w:r>
      <w:r w:rsidR="00A624F5">
        <w:t>03-05</w:t>
      </w:r>
      <w:r>
        <w:t xml:space="preserve"> Executive Committee Meeting</w:t>
      </w:r>
    </w:p>
    <w:p w14:paraId="326B3C01" w14:textId="77777777" w:rsidR="00AD494E" w:rsidRDefault="00AD494E"/>
    <w:p w14:paraId="625A17EA" w14:textId="5E677831" w:rsidR="00AD494E" w:rsidRDefault="00AD494E">
      <w:r>
        <w:t>Present:</w:t>
      </w:r>
    </w:p>
    <w:p w14:paraId="57B2D901" w14:textId="2B861FDE" w:rsidR="00AD494E" w:rsidRPr="00C7192C" w:rsidRDefault="00AD494E" w:rsidP="00AD494E">
      <w:pPr>
        <w:pStyle w:val="ListParagraph"/>
        <w:numPr>
          <w:ilvl w:val="0"/>
          <w:numId w:val="1"/>
        </w:numPr>
      </w:pPr>
      <w:r w:rsidRPr="00C7192C">
        <w:t>Brian White (note taker)</w:t>
      </w:r>
    </w:p>
    <w:p w14:paraId="221631A8" w14:textId="4A6A454A" w:rsidR="00AD494E" w:rsidRPr="00C7192C" w:rsidRDefault="00AD494E" w:rsidP="00AD494E">
      <w:pPr>
        <w:pStyle w:val="ListParagraph"/>
        <w:numPr>
          <w:ilvl w:val="0"/>
          <w:numId w:val="1"/>
        </w:numPr>
      </w:pPr>
      <w:r w:rsidRPr="00C7192C">
        <w:t>Patricia Krueger-Henney</w:t>
      </w:r>
    </w:p>
    <w:p w14:paraId="5EB65E0C" w14:textId="3B6F1EBA" w:rsidR="00AD494E" w:rsidRPr="00C7192C" w:rsidRDefault="00AD494E" w:rsidP="00AD494E">
      <w:pPr>
        <w:pStyle w:val="ListParagraph"/>
        <w:numPr>
          <w:ilvl w:val="0"/>
          <w:numId w:val="1"/>
        </w:numPr>
      </w:pPr>
      <w:r w:rsidRPr="00C7192C">
        <w:t>Andrew Elder</w:t>
      </w:r>
    </w:p>
    <w:p w14:paraId="19F32E9F" w14:textId="5B4D9ECA" w:rsidR="00AD494E" w:rsidRPr="00C7192C" w:rsidRDefault="00AD494E" w:rsidP="00AD494E">
      <w:pPr>
        <w:pStyle w:val="ListParagraph"/>
        <w:numPr>
          <w:ilvl w:val="0"/>
          <w:numId w:val="1"/>
        </w:numPr>
      </w:pPr>
      <w:r w:rsidRPr="00C7192C">
        <w:t>Rania Said</w:t>
      </w:r>
    </w:p>
    <w:p w14:paraId="4257D1B4" w14:textId="79D469F5" w:rsidR="00AD494E" w:rsidRPr="00C7192C" w:rsidRDefault="00AD494E" w:rsidP="00AD494E">
      <w:pPr>
        <w:pStyle w:val="ListParagraph"/>
        <w:numPr>
          <w:ilvl w:val="0"/>
          <w:numId w:val="1"/>
        </w:numPr>
      </w:pPr>
      <w:r w:rsidRPr="00C7192C">
        <w:t>Meredith Laferte-Coutu</w:t>
      </w:r>
    </w:p>
    <w:p w14:paraId="2A581482" w14:textId="2C475C48" w:rsidR="00AD494E" w:rsidRPr="00C7192C" w:rsidRDefault="00AD494E" w:rsidP="00AD494E">
      <w:pPr>
        <w:pStyle w:val="ListParagraph"/>
        <w:numPr>
          <w:ilvl w:val="0"/>
          <w:numId w:val="1"/>
        </w:numPr>
      </w:pPr>
      <w:r w:rsidRPr="00C7192C">
        <w:t>Lynne Benson</w:t>
      </w:r>
    </w:p>
    <w:p w14:paraId="0BE2FBD4" w14:textId="365EB622" w:rsidR="00AD494E" w:rsidRPr="00C7192C" w:rsidRDefault="00AD494E" w:rsidP="00AD494E">
      <w:pPr>
        <w:pStyle w:val="ListParagraph"/>
        <w:numPr>
          <w:ilvl w:val="0"/>
          <w:numId w:val="1"/>
        </w:numPr>
      </w:pPr>
      <w:r w:rsidRPr="00C7192C">
        <w:t>Monique Fuguet</w:t>
      </w:r>
    </w:p>
    <w:p w14:paraId="7DF89F3B" w14:textId="484CDA4E" w:rsidR="00AD494E" w:rsidRPr="00C7192C" w:rsidRDefault="00AD494E" w:rsidP="00AD494E">
      <w:pPr>
        <w:pStyle w:val="ListParagraph"/>
        <w:numPr>
          <w:ilvl w:val="0"/>
          <w:numId w:val="1"/>
        </w:numPr>
      </w:pPr>
      <w:r w:rsidRPr="00C7192C">
        <w:t>Karen Grayson</w:t>
      </w:r>
    </w:p>
    <w:p w14:paraId="3FD3EFBC" w14:textId="2628DB2C" w:rsidR="00AD494E" w:rsidRPr="00C7192C" w:rsidRDefault="00AD494E" w:rsidP="00AD494E">
      <w:pPr>
        <w:pStyle w:val="ListParagraph"/>
        <w:numPr>
          <w:ilvl w:val="0"/>
          <w:numId w:val="1"/>
        </w:numPr>
      </w:pPr>
      <w:r w:rsidRPr="00C7192C">
        <w:t>Keith Jones</w:t>
      </w:r>
    </w:p>
    <w:p w14:paraId="5510DB00" w14:textId="3A2AA2F0" w:rsidR="00AD494E" w:rsidRPr="00C7192C" w:rsidRDefault="00AD494E" w:rsidP="00AD494E">
      <w:pPr>
        <w:pStyle w:val="ListParagraph"/>
        <w:numPr>
          <w:ilvl w:val="0"/>
          <w:numId w:val="1"/>
        </w:numPr>
      </w:pPr>
      <w:r w:rsidRPr="00C7192C">
        <w:t>Lorenzo Nencioli</w:t>
      </w:r>
    </w:p>
    <w:p w14:paraId="3F3ECD91" w14:textId="4E8BAC31" w:rsidR="00AD494E" w:rsidRPr="00C7192C" w:rsidRDefault="00AD494E" w:rsidP="00AD494E">
      <w:pPr>
        <w:pStyle w:val="ListParagraph"/>
        <w:numPr>
          <w:ilvl w:val="0"/>
          <w:numId w:val="1"/>
        </w:numPr>
      </w:pPr>
      <w:r w:rsidRPr="00C7192C">
        <w:t>Katie D’Urso</w:t>
      </w:r>
    </w:p>
    <w:p w14:paraId="111BFF16" w14:textId="7A20B04F" w:rsidR="00AD494E" w:rsidRPr="00C7192C" w:rsidRDefault="00AD494E" w:rsidP="00AD494E">
      <w:pPr>
        <w:pStyle w:val="ListParagraph"/>
        <w:numPr>
          <w:ilvl w:val="0"/>
          <w:numId w:val="1"/>
        </w:numPr>
      </w:pPr>
      <w:r w:rsidRPr="00C7192C">
        <w:t>Caroline Coscia</w:t>
      </w:r>
    </w:p>
    <w:p w14:paraId="250DFB63" w14:textId="77777777" w:rsidR="00A624F5" w:rsidRDefault="00A624F5" w:rsidP="00A624F5">
      <w:pPr>
        <w:rPr>
          <w:color w:val="4EA72E" w:themeColor="accent6"/>
        </w:rPr>
      </w:pPr>
    </w:p>
    <w:p w14:paraId="0050D6E3" w14:textId="507A17A2" w:rsidR="00A624F5" w:rsidRDefault="00A624F5" w:rsidP="00A624F5">
      <w:r>
        <w:t>Minutes</w:t>
      </w:r>
    </w:p>
    <w:p w14:paraId="774C1AAF" w14:textId="1E7C0BDF" w:rsidR="00A624F5" w:rsidRDefault="00A624F5" w:rsidP="00A624F5">
      <w:pPr>
        <w:pStyle w:val="ListParagraph"/>
        <w:numPr>
          <w:ilvl w:val="0"/>
          <w:numId w:val="1"/>
        </w:numPr>
      </w:pPr>
      <w:proofErr w:type="gramStart"/>
      <w:r>
        <w:t>Called</w:t>
      </w:r>
      <w:proofErr w:type="gramEnd"/>
      <w:r>
        <w:t xml:space="preserve"> to order at </w:t>
      </w:r>
      <w:r w:rsidR="00C7192C">
        <w:t>11:07</w:t>
      </w:r>
    </w:p>
    <w:p w14:paraId="0E1F9BD5" w14:textId="4E3C0D00" w:rsidR="00C7192C" w:rsidRDefault="00C7192C" w:rsidP="00A624F5">
      <w:pPr>
        <w:pStyle w:val="ListParagraph"/>
        <w:numPr>
          <w:ilvl w:val="0"/>
          <w:numId w:val="1"/>
        </w:numPr>
      </w:pPr>
      <w:r>
        <w:t>Approved minutes from last meeting unanimously</w:t>
      </w:r>
    </w:p>
    <w:p w14:paraId="4BD01F28" w14:textId="03036E7C" w:rsidR="00C7192C" w:rsidRDefault="00C7192C" w:rsidP="00A624F5">
      <w:pPr>
        <w:pStyle w:val="ListParagraph"/>
        <w:numPr>
          <w:ilvl w:val="0"/>
          <w:numId w:val="1"/>
        </w:numPr>
      </w:pPr>
      <w:r>
        <w:t>Andrew reports on elections:</w:t>
      </w:r>
    </w:p>
    <w:p w14:paraId="11D62F34" w14:textId="6B683EE5" w:rsidR="00C7192C" w:rsidRDefault="00C7192C" w:rsidP="00C7192C">
      <w:pPr>
        <w:pStyle w:val="ListParagraph"/>
        <w:numPr>
          <w:ilvl w:val="1"/>
          <w:numId w:val="1"/>
        </w:numPr>
      </w:pPr>
      <w:r>
        <w:t>Forum invitation went out</w:t>
      </w:r>
    </w:p>
    <w:p w14:paraId="0CCF3A16" w14:textId="36B6B745" w:rsidR="00C7192C" w:rsidRDefault="00C7192C" w:rsidP="00C7192C">
      <w:pPr>
        <w:pStyle w:val="ListParagraph"/>
        <w:numPr>
          <w:ilvl w:val="2"/>
          <w:numId w:val="1"/>
        </w:numPr>
      </w:pPr>
      <w:r>
        <w:t>All those in contested races will be there</w:t>
      </w:r>
    </w:p>
    <w:p w14:paraId="0BBDA8CA" w14:textId="3FD34D43" w:rsidR="00C7192C" w:rsidRDefault="00C7192C" w:rsidP="00C7192C">
      <w:pPr>
        <w:pStyle w:val="ListParagraph"/>
        <w:numPr>
          <w:ilvl w:val="1"/>
          <w:numId w:val="1"/>
        </w:numPr>
      </w:pPr>
      <w:r>
        <w:t>Nobody has self-nominated for pre-tenure slot</w:t>
      </w:r>
      <w:r w:rsidR="008D2085">
        <w:t xml:space="preserve"> – there’ll be a special election in the fall </w:t>
      </w:r>
    </w:p>
    <w:p w14:paraId="05922DEF" w14:textId="72E2D100" w:rsidR="009045AF" w:rsidRDefault="009045AF" w:rsidP="00C7192C">
      <w:pPr>
        <w:pStyle w:val="ListParagraph"/>
        <w:numPr>
          <w:ilvl w:val="1"/>
          <w:numId w:val="1"/>
        </w:numPr>
      </w:pPr>
      <w:proofErr w:type="gramStart"/>
      <w:r>
        <w:t>Also</w:t>
      </w:r>
      <w:proofErr w:type="gramEnd"/>
      <w:r>
        <w:t xml:space="preserve"> a special election in the fall for vice-</w:t>
      </w:r>
      <w:proofErr w:type="spellStart"/>
      <w:r>
        <w:t>prez</w:t>
      </w:r>
      <w:proofErr w:type="spellEnd"/>
    </w:p>
    <w:p w14:paraId="3F1A707B" w14:textId="3A78425B" w:rsidR="00067499" w:rsidRDefault="00067499" w:rsidP="00067499">
      <w:pPr>
        <w:pStyle w:val="ListParagraph"/>
        <w:numPr>
          <w:ilvl w:val="2"/>
          <w:numId w:val="1"/>
        </w:numPr>
      </w:pPr>
      <w:r>
        <w:t xml:space="preserve">Maybe do this in the spring? (after Jason is elected to </w:t>
      </w:r>
      <w:proofErr w:type="spellStart"/>
      <w:r>
        <w:t>prez</w:t>
      </w:r>
      <w:proofErr w:type="spellEnd"/>
      <w:r>
        <w:t xml:space="preserve"> of not)</w:t>
      </w:r>
    </w:p>
    <w:p w14:paraId="00208EB6" w14:textId="58A3ABFD" w:rsidR="00067499" w:rsidRDefault="00067499" w:rsidP="00067499">
      <w:pPr>
        <w:pStyle w:val="ListParagraph"/>
        <w:numPr>
          <w:ilvl w:val="3"/>
          <w:numId w:val="1"/>
        </w:numPr>
      </w:pPr>
      <w:r>
        <w:t xml:space="preserve">Will discuss at next </w:t>
      </w:r>
      <w:proofErr w:type="spellStart"/>
      <w:r>
        <w:t>ExecComm</w:t>
      </w:r>
      <w:proofErr w:type="spellEnd"/>
      <w:r>
        <w:t xml:space="preserve"> meeting</w:t>
      </w:r>
    </w:p>
    <w:p w14:paraId="504E0A63" w14:textId="0B87EB13" w:rsidR="00067499" w:rsidRDefault="00814BC5" w:rsidP="00814BC5">
      <w:pPr>
        <w:pStyle w:val="ListParagraph"/>
        <w:numPr>
          <w:ilvl w:val="0"/>
          <w:numId w:val="1"/>
        </w:numPr>
      </w:pPr>
      <w:r>
        <w:t>LUCE – trainings</w:t>
      </w:r>
    </w:p>
    <w:p w14:paraId="251FAE02" w14:textId="77777777" w:rsidR="00814BC5" w:rsidRDefault="00814BC5" w:rsidP="00814BC5">
      <w:pPr>
        <w:pStyle w:val="ListParagraph"/>
        <w:numPr>
          <w:ilvl w:val="1"/>
          <w:numId w:val="1"/>
        </w:numPr>
      </w:pPr>
      <w:r>
        <w:t>We’re flexible</w:t>
      </w:r>
    </w:p>
    <w:p w14:paraId="3A4D2780" w14:textId="629910A0" w:rsidR="00814BC5" w:rsidRDefault="00814BC5" w:rsidP="00814BC5">
      <w:pPr>
        <w:pStyle w:val="ListParagraph"/>
        <w:numPr>
          <w:ilvl w:val="2"/>
          <w:numId w:val="1"/>
        </w:numPr>
      </w:pPr>
      <w:r>
        <w:t>Some in person and some zoom/hybrid</w:t>
      </w:r>
    </w:p>
    <w:p w14:paraId="23EEFDFB" w14:textId="0AC7D962" w:rsidR="00814BC5" w:rsidRDefault="00814BC5" w:rsidP="00814BC5">
      <w:pPr>
        <w:pStyle w:val="ListParagraph"/>
        <w:numPr>
          <w:ilvl w:val="2"/>
          <w:numId w:val="1"/>
        </w:numPr>
      </w:pPr>
      <w:r>
        <w:t>Some at night and others in day</w:t>
      </w:r>
    </w:p>
    <w:p w14:paraId="38DE1228" w14:textId="434BC73F" w:rsidR="00814BC5" w:rsidRDefault="00814BC5" w:rsidP="00814BC5">
      <w:pPr>
        <w:pStyle w:val="ListParagraph"/>
        <w:numPr>
          <w:ilvl w:val="2"/>
          <w:numId w:val="1"/>
        </w:numPr>
      </w:pPr>
      <w:proofErr w:type="gramStart"/>
      <w:r>
        <w:t>Be</w:t>
      </w:r>
      <w:proofErr w:type="gramEnd"/>
      <w:r>
        <w:t xml:space="preserve"> cognizant of MW/TR people</w:t>
      </w:r>
    </w:p>
    <w:p w14:paraId="00746B98" w14:textId="35A114B3" w:rsidR="00814BC5" w:rsidRDefault="00814BC5" w:rsidP="00814BC5">
      <w:pPr>
        <w:pStyle w:val="ListParagraph"/>
        <w:numPr>
          <w:ilvl w:val="0"/>
          <w:numId w:val="1"/>
        </w:numPr>
      </w:pPr>
      <w:r>
        <w:t>LUCE flyers</w:t>
      </w:r>
    </w:p>
    <w:p w14:paraId="4D8D7B24" w14:textId="39B58E06" w:rsidR="00814BC5" w:rsidRDefault="00814BC5" w:rsidP="00814BC5">
      <w:pPr>
        <w:pStyle w:val="ListParagraph"/>
        <w:numPr>
          <w:ilvl w:val="1"/>
          <w:numId w:val="1"/>
        </w:numPr>
      </w:pPr>
      <w:r>
        <w:t xml:space="preserve">Have copies but not stamped </w:t>
      </w:r>
    </w:p>
    <w:p w14:paraId="467E5D83" w14:textId="32BA397D" w:rsidR="00814BC5" w:rsidRDefault="00814BC5" w:rsidP="00814BC5">
      <w:pPr>
        <w:pStyle w:val="ListParagraph"/>
        <w:numPr>
          <w:ilvl w:val="1"/>
          <w:numId w:val="1"/>
        </w:numPr>
      </w:pPr>
      <w:r>
        <w:lastRenderedPageBreak/>
        <w:t>We’ll get ones that can be stamped soon</w:t>
      </w:r>
    </w:p>
    <w:p w14:paraId="7A362ABC" w14:textId="3DE50E46" w:rsidR="00814BC5" w:rsidRDefault="00814BC5" w:rsidP="00814BC5">
      <w:pPr>
        <w:pStyle w:val="ListParagraph"/>
        <w:numPr>
          <w:ilvl w:val="0"/>
          <w:numId w:val="1"/>
        </w:numPr>
      </w:pPr>
      <w:r>
        <w:t>Role of campus police with ICE</w:t>
      </w:r>
      <w:r w:rsidR="00E47A22">
        <w:t xml:space="preserve"> </w:t>
      </w:r>
    </w:p>
    <w:p w14:paraId="0F81838D" w14:textId="7AD8A18A" w:rsidR="00E47A22" w:rsidRDefault="00E47A22" w:rsidP="00E47A22">
      <w:pPr>
        <w:pStyle w:val="ListParagraph"/>
        <w:numPr>
          <w:ilvl w:val="1"/>
          <w:numId w:val="1"/>
        </w:numPr>
      </w:pPr>
      <w:r>
        <w:t xml:space="preserve">Have chief of campus police come to </w:t>
      </w:r>
      <w:proofErr w:type="spellStart"/>
      <w:r>
        <w:t>ExComm</w:t>
      </w:r>
      <w:r w:rsidR="002137D2">
        <w:t>’s</w:t>
      </w:r>
      <w:proofErr w:type="spellEnd"/>
      <w:r w:rsidR="002137D2">
        <w:t xml:space="preserve"> next meeting</w:t>
      </w:r>
    </w:p>
    <w:p w14:paraId="79BB415D" w14:textId="0D616AE6" w:rsidR="002137D2" w:rsidRDefault="002137D2" w:rsidP="00E47A22">
      <w:pPr>
        <w:pStyle w:val="ListParagraph"/>
        <w:numPr>
          <w:ilvl w:val="1"/>
          <w:numId w:val="1"/>
        </w:numPr>
      </w:pPr>
      <w:r>
        <w:t>Katie will start an email chain for questions and will do the asking</w:t>
      </w:r>
    </w:p>
    <w:p w14:paraId="35CA88D2" w14:textId="1DB41B9D" w:rsidR="00065F61" w:rsidRDefault="00065F61" w:rsidP="00065F61">
      <w:pPr>
        <w:pStyle w:val="ListParagraph"/>
        <w:numPr>
          <w:ilvl w:val="0"/>
          <w:numId w:val="1"/>
        </w:numPr>
      </w:pPr>
      <w:r>
        <w:t xml:space="preserve">Website (Lorenzo working with MTA communications person) </w:t>
      </w:r>
    </w:p>
    <w:p w14:paraId="471859F1" w14:textId="6D8FF028" w:rsidR="00065F61" w:rsidRDefault="00065F61" w:rsidP="00065F61">
      <w:pPr>
        <w:pStyle w:val="ListParagraph"/>
        <w:numPr>
          <w:ilvl w:val="1"/>
          <w:numId w:val="1"/>
        </w:numPr>
      </w:pPr>
      <w:proofErr w:type="gramStart"/>
      <w:r>
        <w:t>Asks</w:t>
      </w:r>
      <w:proofErr w:type="gramEnd"/>
      <w:r>
        <w:t xml:space="preserve"> folks to look at current site and send comments to Lorenzo</w:t>
      </w:r>
    </w:p>
    <w:p w14:paraId="1D866D94" w14:textId="6D8EECD9" w:rsidR="00065F61" w:rsidRDefault="00065F61" w:rsidP="00065F61">
      <w:pPr>
        <w:pStyle w:val="ListParagraph"/>
        <w:numPr>
          <w:ilvl w:val="2"/>
          <w:numId w:val="1"/>
        </w:numPr>
      </w:pPr>
      <w:r>
        <w:t>What to keep</w:t>
      </w:r>
    </w:p>
    <w:p w14:paraId="57A0E0D9" w14:textId="2A2D5F34" w:rsidR="00065F61" w:rsidRDefault="00065F61" w:rsidP="00065F61">
      <w:pPr>
        <w:pStyle w:val="ListParagraph"/>
        <w:numPr>
          <w:ilvl w:val="2"/>
          <w:numId w:val="1"/>
        </w:numPr>
      </w:pPr>
      <w:r>
        <w:t>What to add</w:t>
      </w:r>
    </w:p>
    <w:p w14:paraId="111E33B6" w14:textId="07D83E55" w:rsidR="007F1184" w:rsidRDefault="007F1184" w:rsidP="007F1184">
      <w:pPr>
        <w:pStyle w:val="ListParagraph"/>
        <w:numPr>
          <w:ilvl w:val="1"/>
          <w:numId w:val="1"/>
        </w:numPr>
      </w:pPr>
      <w:r>
        <w:t>Need to get someone who can use WordPress to do more than just the basics</w:t>
      </w:r>
    </w:p>
    <w:p w14:paraId="6CFB096C" w14:textId="06729307" w:rsidR="007E08AA" w:rsidRDefault="007E08AA" w:rsidP="007F1184">
      <w:pPr>
        <w:pStyle w:val="ListParagraph"/>
        <w:numPr>
          <w:ilvl w:val="1"/>
          <w:numId w:val="1"/>
        </w:numPr>
      </w:pPr>
      <w:r>
        <w:t>Set up a zoom meeting where we can all go and review the site together – Thursday 3/12 11-12</w:t>
      </w:r>
    </w:p>
    <w:p w14:paraId="4BDDC9F0" w14:textId="60735657" w:rsidR="007E08AA" w:rsidRDefault="00CD1021" w:rsidP="007E08AA">
      <w:pPr>
        <w:pStyle w:val="ListParagraph"/>
        <w:numPr>
          <w:ilvl w:val="0"/>
          <w:numId w:val="1"/>
        </w:numPr>
      </w:pPr>
      <w:r>
        <w:t>Membership update</w:t>
      </w:r>
    </w:p>
    <w:p w14:paraId="58D90657" w14:textId="5D71A7DF" w:rsidR="00CD1021" w:rsidRDefault="00CD1021" w:rsidP="00CD1021">
      <w:pPr>
        <w:pStyle w:val="ListParagraph"/>
        <w:numPr>
          <w:ilvl w:val="1"/>
          <w:numId w:val="1"/>
        </w:numPr>
      </w:pPr>
      <w:r>
        <w:t xml:space="preserve">Last week 6 people </w:t>
      </w:r>
      <w:proofErr w:type="gramStart"/>
      <w:r>
        <w:t>got</w:t>
      </w:r>
      <w:proofErr w:type="gramEnd"/>
      <w:r>
        <w:t xml:space="preserve"> trained by Lucy</w:t>
      </w:r>
    </w:p>
    <w:p w14:paraId="38EBCC3F" w14:textId="7F9791D4" w:rsidR="00CD1021" w:rsidRDefault="00CD1021" w:rsidP="00CD1021">
      <w:pPr>
        <w:pStyle w:val="ListParagraph"/>
        <w:numPr>
          <w:ilvl w:val="1"/>
          <w:numId w:val="1"/>
        </w:numPr>
      </w:pPr>
      <w:proofErr w:type="gramStart"/>
      <w:r>
        <w:t>Want</w:t>
      </w:r>
      <w:proofErr w:type="gramEnd"/>
      <w:r>
        <w:t xml:space="preserve"> to get 30 more members this semester</w:t>
      </w:r>
    </w:p>
    <w:p w14:paraId="632E99E2" w14:textId="03A48918" w:rsidR="00CD1021" w:rsidRDefault="00CD1021" w:rsidP="00CD1021">
      <w:pPr>
        <w:pStyle w:val="ListParagraph"/>
        <w:numPr>
          <w:ilvl w:val="1"/>
          <w:numId w:val="1"/>
        </w:numPr>
      </w:pPr>
      <w:r>
        <w:t>April 2 11-12 follow-up meeting for folks doing this</w:t>
      </w:r>
    </w:p>
    <w:p w14:paraId="456D9D5E" w14:textId="5A858496" w:rsidR="009F32D7" w:rsidRDefault="009F32D7" w:rsidP="009F32D7">
      <w:pPr>
        <w:pStyle w:val="ListParagraph"/>
        <w:numPr>
          <w:ilvl w:val="0"/>
          <w:numId w:val="1"/>
        </w:numPr>
      </w:pPr>
      <w:r>
        <w:t>Flyers about Keith Jones’ case – to get people to sign petition</w:t>
      </w:r>
    </w:p>
    <w:p w14:paraId="55DB001F" w14:textId="57B7A01B" w:rsidR="009F32D7" w:rsidRDefault="009F32D7" w:rsidP="009F32D7">
      <w:pPr>
        <w:pStyle w:val="ListParagraph"/>
        <w:numPr>
          <w:ilvl w:val="1"/>
          <w:numId w:val="1"/>
        </w:numPr>
      </w:pPr>
      <w:r>
        <w:t xml:space="preserve">Voted to approve the flyer </w:t>
      </w:r>
      <w:r w:rsidR="00AB068B">
        <w:t xml:space="preserve">and petition </w:t>
      </w:r>
      <w:r>
        <w:t xml:space="preserve">unanimously </w:t>
      </w:r>
    </w:p>
    <w:p w14:paraId="7CE069E5" w14:textId="3C7BBC72" w:rsidR="00B84CA2" w:rsidRDefault="00B84CA2" w:rsidP="009F32D7">
      <w:pPr>
        <w:pStyle w:val="ListParagraph"/>
        <w:numPr>
          <w:ilvl w:val="1"/>
          <w:numId w:val="1"/>
        </w:numPr>
      </w:pPr>
      <w:r>
        <w:t>Tabling 3/12, 3/26, 4/2 at 12:30-1:30 (CC 1</w:t>
      </w:r>
      <w:r w:rsidRPr="00B84CA2">
        <w:rPr>
          <w:vertAlign w:val="superscript"/>
        </w:rPr>
        <w:t>st</w:t>
      </w:r>
      <w:r>
        <w:t xml:space="preserve"> floor)</w:t>
      </w:r>
    </w:p>
    <w:p w14:paraId="7E2163C9" w14:textId="5CBC966F" w:rsidR="00B84CA2" w:rsidRDefault="00B84CA2" w:rsidP="00B84CA2">
      <w:pPr>
        <w:pStyle w:val="ListParagraph"/>
        <w:numPr>
          <w:ilvl w:val="0"/>
          <w:numId w:val="1"/>
        </w:numPr>
      </w:pPr>
      <w:r>
        <w:t>Something about Keith in “The Point” or other email to members?</w:t>
      </w:r>
    </w:p>
    <w:p w14:paraId="4E8D1A8D" w14:textId="7064E1B5" w:rsidR="00B84CA2" w:rsidRDefault="00B84CA2" w:rsidP="00B84CA2">
      <w:pPr>
        <w:pStyle w:val="ListParagraph"/>
        <w:numPr>
          <w:ilvl w:val="1"/>
          <w:numId w:val="1"/>
        </w:numPr>
      </w:pPr>
      <w:r>
        <w:t>Meredith will put together an email and send to Lorenzo</w:t>
      </w:r>
      <w:r w:rsidR="004F0BDE">
        <w:t xml:space="preserve"> to send to members</w:t>
      </w:r>
    </w:p>
    <w:p w14:paraId="47979F00" w14:textId="3A775904" w:rsidR="00B84CA2" w:rsidRDefault="00B84CA2" w:rsidP="00B84CA2">
      <w:pPr>
        <w:pStyle w:val="ListParagraph"/>
        <w:numPr>
          <w:ilvl w:val="2"/>
          <w:numId w:val="1"/>
        </w:numPr>
      </w:pPr>
      <w:r>
        <w:t xml:space="preserve">Petition language, flyer info, link to </w:t>
      </w:r>
      <w:r w:rsidR="00110D63">
        <w:t>petition, info on tabling</w:t>
      </w:r>
    </w:p>
    <w:p w14:paraId="49AC1396" w14:textId="0AA813ED" w:rsidR="00B84CA2" w:rsidRDefault="00B84CA2" w:rsidP="00B84CA2">
      <w:pPr>
        <w:pStyle w:val="ListParagraph"/>
        <w:numPr>
          <w:ilvl w:val="1"/>
          <w:numId w:val="1"/>
        </w:numPr>
      </w:pPr>
      <w:r>
        <w:t xml:space="preserve">Will </w:t>
      </w:r>
      <w:proofErr w:type="gramStart"/>
      <w:r>
        <w:t>send it out</w:t>
      </w:r>
      <w:proofErr w:type="gramEnd"/>
      <w:r>
        <w:t xml:space="preserve"> tomorrow afternoon (Friday 3/6)</w:t>
      </w:r>
    </w:p>
    <w:p w14:paraId="581B9FA2" w14:textId="5F419E72" w:rsidR="0048756B" w:rsidRDefault="0048756B" w:rsidP="0048756B">
      <w:pPr>
        <w:pStyle w:val="ListParagraph"/>
        <w:numPr>
          <w:ilvl w:val="0"/>
          <w:numId w:val="1"/>
        </w:numPr>
      </w:pPr>
      <w:r>
        <w:t>Katie will edit petition</w:t>
      </w:r>
      <w:r w:rsidR="0018026C">
        <w:t xml:space="preserve"> to reinstate Keith</w:t>
      </w:r>
      <w:r>
        <w:t xml:space="preserve"> (for students, faculty, community members, etc.) to include</w:t>
      </w:r>
      <w:r w:rsidR="0018026C">
        <w:t>:</w:t>
      </w:r>
    </w:p>
    <w:p w14:paraId="4E2642D0" w14:textId="6586B002" w:rsidR="0048756B" w:rsidRDefault="0048756B" w:rsidP="0048756B">
      <w:pPr>
        <w:pStyle w:val="ListParagraph"/>
        <w:numPr>
          <w:ilvl w:val="1"/>
          <w:numId w:val="1"/>
        </w:numPr>
      </w:pPr>
      <w:r>
        <w:t>Name</w:t>
      </w:r>
    </w:p>
    <w:p w14:paraId="516C1CAE" w14:textId="75D1CE2F" w:rsidR="0048756B" w:rsidRDefault="0048756B" w:rsidP="0048756B">
      <w:pPr>
        <w:pStyle w:val="ListParagraph"/>
        <w:numPr>
          <w:ilvl w:val="1"/>
          <w:numId w:val="1"/>
        </w:numPr>
      </w:pPr>
      <w:r>
        <w:t>Email address</w:t>
      </w:r>
    </w:p>
    <w:p w14:paraId="050E6451" w14:textId="390012D2" w:rsidR="0048756B" w:rsidRDefault="0048756B" w:rsidP="0048756B">
      <w:pPr>
        <w:pStyle w:val="ListParagraph"/>
        <w:numPr>
          <w:ilvl w:val="1"/>
          <w:numId w:val="1"/>
        </w:numPr>
      </w:pPr>
      <w:r>
        <w:t>Affiliation</w:t>
      </w:r>
    </w:p>
    <w:p w14:paraId="4F2FEF59" w14:textId="03A092B0" w:rsidR="0048756B" w:rsidRDefault="00FB07B6" w:rsidP="0048756B">
      <w:pPr>
        <w:pStyle w:val="ListParagraph"/>
        <w:numPr>
          <w:ilvl w:val="1"/>
          <w:numId w:val="1"/>
        </w:numPr>
      </w:pPr>
      <w:r>
        <w:t>C</w:t>
      </w:r>
      <w:r w:rsidR="0048756B">
        <w:t>omments</w:t>
      </w:r>
    </w:p>
    <w:p w14:paraId="2BB9E1A7" w14:textId="16DBAC29" w:rsidR="00903988" w:rsidRDefault="00903988" w:rsidP="00903988">
      <w:pPr>
        <w:pStyle w:val="ListParagraph"/>
        <w:numPr>
          <w:ilvl w:val="0"/>
          <w:numId w:val="1"/>
        </w:numPr>
      </w:pPr>
      <w:r>
        <w:t xml:space="preserve">When </w:t>
      </w:r>
      <w:proofErr w:type="gramStart"/>
      <w:r>
        <w:t>to</w:t>
      </w:r>
      <w:proofErr w:type="gramEnd"/>
      <w:r>
        <w:t xml:space="preserve"> collect petition data and deliver it to Provost?</w:t>
      </w:r>
    </w:p>
    <w:p w14:paraId="777631F8" w14:textId="36954C0B" w:rsidR="00903988" w:rsidRDefault="00903988" w:rsidP="00903988">
      <w:pPr>
        <w:pStyle w:val="ListParagraph"/>
        <w:numPr>
          <w:ilvl w:val="1"/>
          <w:numId w:val="1"/>
        </w:numPr>
      </w:pPr>
      <w:r>
        <w:t>April 29 &amp; 30</w:t>
      </w:r>
    </w:p>
    <w:p w14:paraId="614EDA12" w14:textId="66D60C0D" w:rsidR="00FB07B6" w:rsidRDefault="00FB07B6" w:rsidP="00FB07B6">
      <w:pPr>
        <w:pStyle w:val="ListParagraph"/>
        <w:numPr>
          <w:ilvl w:val="0"/>
          <w:numId w:val="1"/>
        </w:numPr>
      </w:pPr>
      <w:r>
        <w:t xml:space="preserve">Newsletter distribution </w:t>
      </w:r>
    </w:p>
    <w:p w14:paraId="1A9ECEB8" w14:textId="13A0F2EA" w:rsidR="00AA6B3B" w:rsidRDefault="00AA6B3B" w:rsidP="00AA6B3B">
      <w:pPr>
        <w:pStyle w:val="ListParagraph"/>
        <w:numPr>
          <w:ilvl w:val="1"/>
          <w:numId w:val="1"/>
        </w:numPr>
      </w:pPr>
      <w:r>
        <w:t>Each of us distributes some of them in various ways</w:t>
      </w:r>
    </w:p>
    <w:p w14:paraId="5F84FB18" w14:textId="4A6D245C" w:rsidR="00AA6B3B" w:rsidRDefault="00AA6B3B" w:rsidP="00AA6B3B">
      <w:pPr>
        <w:pStyle w:val="ListParagraph"/>
        <w:numPr>
          <w:ilvl w:val="0"/>
          <w:numId w:val="1"/>
        </w:numPr>
      </w:pPr>
      <w:r>
        <w:t xml:space="preserve">There won’t be a March newsletter – but one in April </w:t>
      </w:r>
    </w:p>
    <w:p w14:paraId="45444DA5" w14:textId="7D2B0E7A" w:rsidR="00AA6B3B" w:rsidRDefault="00682852" w:rsidP="00AA6B3B">
      <w:pPr>
        <w:pStyle w:val="ListParagraph"/>
        <w:numPr>
          <w:ilvl w:val="0"/>
          <w:numId w:val="1"/>
        </w:numPr>
      </w:pPr>
      <w:r>
        <w:t>Anti-racism grants – need to work out procedure for payment (can’t do gift cards directly from the university) – will put reimbursement rules in the RFP.</w:t>
      </w:r>
    </w:p>
    <w:p w14:paraId="1D7AC4E7" w14:textId="10E14DF3" w:rsidR="00CB4A6D" w:rsidRDefault="00D2212E" w:rsidP="00AA6B3B">
      <w:pPr>
        <w:pStyle w:val="ListParagraph"/>
        <w:numPr>
          <w:ilvl w:val="0"/>
          <w:numId w:val="1"/>
        </w:numPr>
      </w:pPr>
      <w:r>
        <w:lastRenderedPageBreak/>
        <w:t>When non-citizen faculty status changes, FSU must sign form to show we don’t object to this change in status.</w:t>
      </w:r>
    </w:p>
    <w:p w14:paraId="5949D29B" w14:textId="20C1EAD9" w:rsidR="005B5688" w:rsidRDefault="005B5688" w:rsidP="00AA6B3B">
      <w:pPr>
        <w:pStyle w:val="ListParagraph"/>
        <w:numPr>
          <w:ilvl w:val="0"/>
          <w:numId w:val="1"/>
        </w:numPr>
      </w:pPr>
      <w:r>
        <w:t>Looking for delegates for MTA meeting (5/8 and 5/9) – email Caroline if interested</w:t>
      </w:r>
    </w:p>
    <w:p w14:paraId="21608DA4" w14:textId="4F4BA1FA" w:rsidR="005B5688" w:rsidRDefault="005B5688" w:rsidP="005B5688">
      <w:pPr>
        <w:pStyle w:val="ListParagraph"/>
        <w:numPr>
          <w:ilvl w:val="1"/>
          <w:numId w:val="1"/>
        </w:numPr>
      </w:pPr>
      <w:r>
        <w:t>Elect president and vice president</w:t>
      </w:r>
    </w:p>
    <w:p w14:paraId="2DC4C476" w14:textId="55ADF992" w:rsidR="005B5688" w:rsidRDefault="005B5688" w:rsidP="005B5688">
      <w:pPr>
        <w:pStyle w:val="ListParagraph"/>
        <w:numPr>
          <w:ilvl w:val="1"/>
          <w:numId w:val="1"/>
        </w:numPr>
      </w:pPr>
      <w:r>
        <w:t>Set budget</w:t>
      </w:r>
    </w:p>
    <w:p w14:paraId="7BBC110B" w14:textId="469EB786" w:rsidR="00C3295A" w:rsidRDefault="00C3295A" w:rsidP="00C3295A">
      <w:pPr>
        <w:pStyle w:val="ListParagraph"/>
        <w:numPr>
          <w:ilvl w:val="0"/>
          <w:numId w:val="1"/>
        </w:numPr>
      </w:pPr>
      <w:r>
        <w:t xml:space="preserve">Opt-out emails: </w:t>
      </w:r>
    </w:p>
    <w:p w14:paraId="01326FDB" w14:textId="7CE7E8CF" w:rsidR="00C3295A" w:rsidRDefault="00C3295A" w:rsidP="00C3295A">
      <w:pPr>
        <w:pStyle w:val="ListParagraph"/>
        <w:numPr>
          <w:ilvl w:val="1"/>
          <w:numId w:val="1"/>
        </w:numPr>
      </w:pPr>
      <w:r>
        <w:t>People have been getting emails encouraging folks to give up your union membership from “freedom foundation”</w:t>
      </w:r>
    </w:p>
    <w:p w14:paraId="626C1A25" w14:textId="5EFE4D19" w:rsidR="00C3295A" w:rsidRDefault="00C3295A" w:rsidP="00C3295A">
      <w:pPr>
        <w:pStyle w:val="ListParagraph"/>
        <w:numPr>
          <w:ilvl w:val="1"/>
          <w:numId w:val="1"/>
        </w:numPr>
      </w:pPr>
      <w:r>
        <w:t xml:space="preserve">We’ve sent out </w:t>
      </w:r>
      <w:proofErr w:type="gramStart"/>
      <w:r>
        <w:t>email</w:t>
      </w:r>
      <w:proofErr w:type="gramEnd"/>
      <w:r>
        <w:t xml:space="preserve"> to tell members what this is about</w:t>
      </w:r>
    </w:p>
    <w:p w14:paraId="1E1AF852" w14:textId="2F099C87" w:rsidR="00A86219" w:rsidRDefault="00A86219" w:rsidP="00A86219">
      <w:pPr>
        <w:pStyle w:val="ListParagraph"/>
        <w:numPr>
          <w:ilvl w:val="0"/>
          <w:numId w:val="1"/>
        </w:numPr>
      </w:pPr>
      <w:r>
        <w:t>Need a replacement faculty-FSU liaison for parking (meets Weds at 10) for Meredith</w:t>
      </w:r>
    </w:p>
    <w:p w14:paraId="4AA0273D" w14:textId="77777777" w:rsidR="00A86219" w:rsidRDefault="00A86219" w:rsidP="00A86219">
      <w:pPr>
        <w:pStyle w:val="ListParagraph"/>
        <w:numPr>
          <w:ilvl w:val="1"/>
          <w:numId w:val="1"/>
        </w:numPr>
      </w:pPr>
    </w:p>
    <w:p w14:paraId="1E776A9B" w14:textId="24CC94F6" w:rsidR="00A86219" w:rsidRPr="00A624F5" w:rsidRDefault="00A86219" w:rsidP="00A86219">
      <w:pPr>
        <w:pStyle w:val="ListParagraph"/>
        <w:numPr>
          <w:ilvl w:val="0"/>
          <w:numId w:val="1"/>
        </w:numPr>
      </w:pPr>
      <w:r>
        <w:t>Adjourned at 12:</w:t>
      </w:r>
      <w:r w:rsidR="00217D7A">
        <w:t>35</w:t>
      </w:r>
    </w:p>
    <w:p w14:paraId="76B07363" w14:textId="77777777" w:rsidR="00AD494E" w:rsidRDefault="00AD494E" w:rsidP="00AD494E"/>
    <w:p w14:paraId="43B5C31B" w14:textId="77777777" w:rsidR="00AD494E" w:rsidRDefault="00AD494E" w:rsidP="00AD494E"/>
    <w:sectPr w:rsidR="00AD4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72204"/>
    <w:multiLevelType w:val="hybridMultilevel"/>
    <w:tmpl w:val="A70E4A9E"/>
    <w:lvl w:ilvl="0" w:tplc="2512A202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4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4E"/>
    <w:rsid w:val="000406AA"/>
    <w:rsid w:val="00065F61"/>
    <w:rsid w:val="00067499"/>
    <w:rsid w:val="00110D63"/>
    <w:rsid w:val="0018026C"/>
    <w:rsid w:val="002137D2"/>
    <w:rsid w:val="00217D7A"/>
    <w:rsid w:val="002B73B3"/>
    <w:rsid w:val="003932AF"/>
    <w:rsid w:val="00435E60"/>
    <w:rsid w:val="0048756B"/>
    <w:rsid w:val="004F0BDE"/>
    <w:rsid w:val="00520B5A"/>
    <w:rsid w:val="00532F1F"/>
    <w:rsid w:val="005B5688"/>
    <w:rsid w:val="00682852"/>
    <w:rsid w:val="007E08AA"/>
    <w:rsid w:val="007F1184"/>
    <w:rsid w:val="00814BC5"/>
    <w:rsid w:val="008D2085"/>
    <w:rsid w:val="00903988"/>
    <w:rsid w:val="009045AF"/>
    <w:rsid w:val="009F32D7"/>
    <w:rsid w:val="00A4655F"/>
    <w:rsid w:val="00A624F5"/>
    <w:rsid w:val="00A86219"/>
    <w:rsid w:val="00AA6B3B"/>
    <w:rsid w:val="00AB068B"/>
    <w:rsid w:val="00AD494E"/>
    <w:rsid w:val="00AF1AEF"/>
    <w:rsid w:val="00B84CA2"/>
    <w:rsid w:val="00C3295A"/>
    <w:rsid w:val="00C7192C"/>
    <w:rsid w:val="00CB4A6D"/>
    <w:rsid w:val="00CD1021"/>
    <w:rsid w:val="00D2212E"/>
    <w:rsid w:val="00E37EE0"/>
    <w:rsid w:val="00E47A22"/>
    <w:rsid w:val="00FB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68B3"/>
  <w15:chartTrackingRefBased/>
  <w15:docId w15:val="{3EEF0ED1-4FEA-47EA-BD2C-F5EDB778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2450</Characters>
  <Application>Microsoft Office Word</Application>
  <DocSecurity>0</DocSecurity>
  <Lines>94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White</dc:creator>
  <cp:keywords/>
  <dc:description/>
  <cp:lastModifiedBy>Faculty Staff Union</cp:lastModifiedBy>
  <cp:revision>2</cp:revision>
  <dcterms:created xsi:type="dcterms:W3CDTF">2026-03-05T18:12:00Z</dcterms:created>
  <dcterms:modified xsi:type="dcterms:W3CDTF">2026-03-05T18:12:00Z</dcterms:modified>
</cp:coreProperties>
</file>