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3C01" w14:textId="34BD09BB" w:rsidR="00AD494E" w:rsidRPr="008262E7" w:rsidRDefault="00AD494E" w:rsidP="008262E7">
      <w:pPr>
        <w:rPr>
          <w:rFonts w:ascii="Garamond" w:hAnsi="Garamond"/>
        </w:rPr>
      </w:pPr>
      <w:r w:rsidRPr="008262E7">
        <w:rPr>
          <w:rFonts w:ascii="Garamond" w:hAnsi="Garamond"/>
        </w:rPr>
        <w:t>2026-</w:t>
      </w:r>
      <w:r w:rsidR="00A624F5" w:rsidRPr="008262E7">
        <w:rPr>
          <w:rFonts w:ascii="Garamond" w:hAnsi="Garamond"/>
        </w:rPr>
        <w:t>03-</w:t>
      </w:r>
      <w:r w:rsidR="00EB5691">
        <w:rPr>
          <w:rFonts w:ascii="Garamond" w:hAnsi="Garamond"/>
        </w:rPr>
        <w:t>26</w:t>
      </w:r>
      <w:r w:rsidRPr="008262E7">
        <w:rPr>
          <w:rFonts w:ascii="Garamond" w:hAnsi="Garamond"/>
        </w:rPr>
        <w:t xml:space="preserve"> Executive Committee Meeting</w:t>
      </w:r>
    </w:p>
    <w:p w14:paraId="625A17EA" w14:textId="5E677831" w:rsidR="00AD494E" w:rsidRPr="008262E7" w:rsidRDefault="00AD494E">
      <w:pPr>
        <w:rPr>
          <w:rFonts w:ascii="Garamond" w:hAnsi="Garamond"/>
          <w:b/>
          <w:bCs/>
        </w:rPr>
      </w:pPr>
      <w:r w:rsidRPr="008262E7">
        <w:rPr>
          <w:rFonts w:ascii="Garamond" w:hAnsi="Garamond"/>
          <w:b/>
          <w:bCs/>
        </w:rPr>
        <w:t>Present:</w:t>
      </w:r>
    </w:p>
    <w:p w14:paraId="57B2D901" w14:textId="5679AAEA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 xml:space="preserve">Brian White </w:t>
      </w:r>
    </w:p>
    <w:p w14:paraId="5EB65E0C" w14:textId="3B6F1EBA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Andrew Elder</w:t>
      </w:r>
    </w:p>
    <w:p w14:paraId="19F32E9F" w14:textId="27C6E215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Rania Said</w:t>
      </w:r>
      <w:r w:rsidR="00115075" w:rsidRPr="008262E7">
        <w:rPr>
          <w:rFonts w:ascii="Garamond" w:hAnsi="Garamond"/>
        </w:rPr>
        <w:t xml:space="preserve"> (note taker)</w:t>
      </w:r>
    </w:p>
    <w:p w14:paraId="0BE2FBD4" w14:textId="365EB622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 xml:space="preserve">Monique </w:t>
      </w:r>
      <w:proofErr w:type="spellStart"/>
      <w:r w:rsidRPr="008262E7">
        <w:rPr>
          <w:rFonts w:ascii="Garamond" w:hAnsi="Garamond"/>
        </w:rPr>
        <w:t>Fuguet</w:t>
      </w:r>
      <w:proofErr w:type="spellEnd"/>
    </w:p>
    <w:p w14:paraId="7DF89F3B" w14:textId="484CDA4E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Karen Grayson</w:t>
      </w:r>
    </w:p>
    <w:p w14:paraId="3FD3EFBC" w14:textId="2628DB2C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Keith Jones</w:t>
      </w:r>
    </w:p>
    <w:p w14:paraId="5510DB00" w14:textId="3A2AA2F0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Lorenzo Nencioli</w:t>
      </w:r>
    </w:p>
    <w:p w14:paraId="3F3ECD91" w14:textId="4E8BAC31" w:rsidR="00AD494E" w:rsidRPr="008262E7" w:rsidRDefault="00AD494E" w:rsidP="00AD494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>Katie D’Urso</w:t>
      </w:r>
    </w:p>
    <w:p w14:paraId="250DFB63" w14:textId="72CD232F" w:rsidR="00A624F5" w:rsidRPr="00075F32" w:rsidRDefault="00AD494E" w:rsidP="008262E7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075F32">
        <w:rPr>
          <w:rFonts w:ascii="Garamond" w:hAnsi="Garamond"/>
        </w:rPr>
        <w:t>Caroline Coscia</w:t>
      </w:r>
    </w:p>
    <w:p w14:paraId="0050D6E3" w14:textId="507A17A2" w:rsidR="00A624F5" w:rsidRPr="008262E7" w:rsidRDefault="00A624F5" w:rsidP="00A624F5">
      <w:pPr>
        <w:rPr>
          <w:rFonts w:ascii="Garamond" w:hAnsi="Garamond"/>
          <w:b/>
          <w:bCs/>
        </w:rPr>
      </w:pPr>
      <w:r w:rsidRPr="008262E7">
        <w:rPr>
          <w:rFonts w:ascii="Garamond" w:hAnsi="Garamond"/>
          <w:b/>
          <w:bCs/>
        </w:rPr>
        <w:t>Minutes</w:t>
      </w:r>
    </w:p>
    <w:p w14:paraId="774C1AAF" w14:textId="2AEFE27D" w:rsidR="00A624F5" w:rsidRPr="008262E7" w:rsidRDefault="00A624F5" w:rsidP="00A624F5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 xml:space="preserve">Called to order at </w:t>
      </w:r>
      <w:r w:rsidR="00C7192C" w:rsidRPr="008262E7">
        <w:rPr>
          <w:rFonts w:ascii="Garamond" w:hAnsi="Garamond"/>
        </w:rPr>
        <w:t>11:</w:t>
      </w:r>
      <w:r w:rsidR="00115075" w:rsidRPr="008262E7">
        <w:rPr>
          <w:rFonts w:ascii="Garamond" w:hAnsi="Garamond"/>
        </w:rPr>
        <w:t xml:space="preserve">12. </w:t>
      </w:r>
    </w:p>
    <w:p w14:paraId="70E7492A" w14:textId="59CDE3AB" w:rsidR="004321FE" w:rsidRPr="008262E7" w:rsidRDefault="004321FE" w:rsidP="004321FE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Meeting Minutes of March 5th (5 minutes)</w:t>
      </w:r>
    </w:p>
    <w:p w14:paraId="274DC3D4" w14:textId="5D4CC471" w:rsidR="004321FE" w:rsidRPr="008262E7" w:rsidRDefault="004321FE" w:rsidP="000277BE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- </w:t>
      </w:r>
      <w:r w:rsidR="000277BE" w:rsidRPr="008262E7">
        <w:rPr>
          <w:rFonts w:ascii="Garamond" w:hAnsi="Garamond"/>
        </w:rPr>
        <w:t xml:space="preserve">Approved minutes from last meeting unanimously. </w:t>
      </w:r>
    </w:p>
    <w:p w14:paraId="6D5E6AC3" w14:textId="12FCCE66" w:rsidR="004321FE" w:rsidRPr="008262E7" w:rsidRDefault="004321FE" w:rsidP="004321FE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- April 9th </w:t>
      </w:r>
      <w:r w:rsidR="000277BE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clerk is</w:t>
      </w: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Rania </w:t>
      </w:r>
    </w:p>
    <w:p w14:paraId="5A32B75F" w14:textId="77777777" w:rsidR="004321FE" w:rsidRPr="008262E7" w:rsidRDefault="004321FE" w:rsidP="004321FE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 </w:t>
      </w:r>
    </w:p>
    <w:p w14:paraId="66B18D01" w14:textId="77777777" w:rsidR="004321FE" w:rsidRPr="008262E7" w:rsidRDefault="004321FE" w:rsidP="004321FE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Fall 2026 CLRs/Stipends (8 minutes)</w:t>
      </w:r>
    </w:p>
    <w:p w14:paraId="47C120E1" w14:textId="179FAB6E" w:rsidR="004321FE" w:rsidRPr="008262E7" w:rsidRDefault="004321FE" w:rsidP="000277BE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 Approved</w:t>
      </w:r>
    </w:p>
    <w:p w14:paraId="57173699" w14:textId="77777777" w:rsidR="004321FE" w:rsidRPr="008262E7" w:rsidRDefault="004321FE" w:rsidP="002358CD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 They will be presented to the membership at the Annual Meeting</w:t>
      </w:r>
    </w:p>
    <w:p w14:paraId="309663C6" w14:textId="09A502E1" w:rsidR="004321FE" w:rsidRPr="008262E7" w:rsidRDefault="004321FE" w:rsidP="002358CD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</w:p>
    <w:p w14:paraId="147E74C1" w14:textId="77777777" w:rsidR="004321FE" w:rsidRPr="008262E7" w:rsidRDefault="004321FE" w:rsidP="004321FE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FSU Elections: Vice President &amp; Pre-tenure positions (8 minutes)</w:t>
      </w:r>
    </w:p>
    <w:p w14:paraId="27CEB240" w14:textId="36DD4C00" w:rsidR="004321FE" w:rsidRPr="008262E7" w:rsidRDefault="002358CD" w:rsidP="00013519">
      <w:pPr>
        <w:spacing w:after="0" w:line="240" w:lineRule="auto"/>
        <w:ind w:firstLine="720"/>
        <w:rPr>
          <w:rFonts w:ascii="Garamond" w:eastAsia="Times New Roman" w:hAnsi="Garamond" w:cs="Calibri"/>
          <w:color w:val="000000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</w:t>
      </w:r>
      <w:r w:rsidR="004321FE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A formal vote on what action to take is needed</w:t>
      </w:r>
      <w:r w:rsidR="00013519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.</w:t>
      </w:r>
    </w:p>
    <w:p w14:paraId="4A3E2C65" w14:textId="344546A6" w:rsidR="004321FE" w:rsidRPr="008262E7" w:rsidRDefault="00013519" w:rsidP="00736F96">
      <w:pPr>
        <w:spacing w:after="0" w:line="240" w:lineRule="auto"/>
        <w:ind w:firstLine="720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</w:t>
      </w:r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VOTE</w:t>
      </w:r>
      <w:r w:rsidR="00C26349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APPROVED: </w:t>
      </w:r>
      <w:r w:rsidR="0064755C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V</w:t>
      </w:r>
      <w:r w:rsidR="00D62FB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P 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special </w:t>
      </w:r>
      <w:r w:rsidR="00D62FB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election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this Spring semester</w:t>
      </w:r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after Monday’s</w:t>
      </w:r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r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esults</w:t>
      </w:r>
      <w:r w:rsidR="00C26349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. Date </w:t>
      </w:r>
      <w:r w:rsidR="008262E7">
        <w:rPr>
          <w:rFonts w:ascii="Garamond" w:eastAsia="Times New Roman" w:hAnsi="Garamond" w:cs="Calibri"/>
          <w:color w:val="000000"/>
          <w:kern w:val="0"/>
          <w14:ligatures w14:val="none"/>
        </w:rPr>
        <w:tab/>
      </w:r>
      <w:r w:rsidR="001713AF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a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s soon as</w:t>
      </w:r>
      <w:r w:rsid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</w:t>
      </w:r>
      <w:r w:rsidR="00C8438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possible. </w:t>
      </w:r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Pre-Tenure special</w:t>
      </w:r>
      <w:r w:rsidR="00C26349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</w:t>
      </w:r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election in Fall </w:t>
      </w:r>
      <w:proofErr w:type="gramStart"/>
      <w:r w:rsidR="00E13FE1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2026 </w:t>
      </w:r>
      <w:r w:rsidR="008262E7">
        <w:rPr>
          <w:rFonts w:ascii="Garamond" w:eastAsia="Times New Roman" w:hAnsi="Garamond" w:cs="Calibri"/>
          <w:color w:val="000000"/>
          <w:kern w:val="0"/>
          <w14:ligatures w14:val="none"/>
        </w:rPr>
        <w:t>.</w:t>
      </w:r>
      <w:proofErr w:type="gramEnd"/>
      <w:r w:rsidR="00D62FB2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br/>
      </w:r>
      <w:r w:rsidR="004321FE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 </w:t>
      </w:r>
    </w:p>
    <w:p w14:paraId="4E39F708" w14:textId="77777777" w:rsidR="004321FE" w:rsidRPr="008262E7" w:rsidRDefault="004321FE" w:rsidP="004321FE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Joint Coordinating Committee (JCC): FSU Representatives (8 minutes)</w:t>
      </w:r>
    </w:p>
    <w:p w14:paraId="20C6CDAB" w14:textId="414D2825" w:rsidR="004321FE" w:rsidRPr="008262E7" w:rsidRDefault="00117AB3" w:rsidP="00736F96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14:ligatures w14:val="none"/>
        </w:rPr>
        <w:t>-</w:t>
      </w: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MOTION APPROVED: Vote on our representatives: Karen, Keith, and Jason.</w:t>
      </w:r>
      <w:r>
        <w:rPr>
          <w:rFonts w:ascii="Garamond" w:eastAsia="Times New Roman" w:hAnsi="Garamond" w:cs="Calibri"/>
          <w:color w:val="000000"/>
          <w:kern w:val="0"/>
          <w14:ligatures w14:val="none"/>
        </w:rPr>
        <w:br/>
      </w:r>
      <w:r w:rsidR="004321FE"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-Responsibilities: Attend the required once-a-year meeting (zoom), adopt a budget and discuss any other items that arise impacting both locals.</w:t>
      </w:r>
    </w:p>
    <w:p w14:paraId="6C7DA66D" w14:textId="70B9FA7A" w:rsidR="00002CA3" w:rsidRPr="008262E7" w:rsidRDefault="004321FE" w:rsidP="00002CA3">
      <w:pPr>
        <w:pStyle w:val="ListParagraph"/>
        <w:spacing w:after="0" w:line="240" w:lineRule="auto"/>
        <w:rPr>
          <w:rFonts w:ascii="Garamond" w:eastAsia="Times New Roman" w:hAnsi="Garamond" w:cs="Calibri"/>
          <w:color w:val="000000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-FSU has four slots.  The President is one.</w:t>
      </w:r>
    </w:p>
    <w:p w14:paraId="61161A59" w14:textId="77777777" w:rsidR="004321FE" w:rsidRPr="008262E7" w:rsidRDefault="004321FE" w:rsidP="00736F96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 </w:t>
      </w:r>
    </w:p>
    <w:p w14:paraId="27FDB0C9" w14:textId="2B07856D" w:rsidR="004321FE" w:rsidRPr="008262E7" w:rsidRDefault="004321FE" w:rsidP="004321FE">
      <w:pPr>
        <w:pStyle w:val="ListParagraph"/>
        <w:numPr>
          <w:ilvl w:val="0"/>
          <w:numId w:val="1"/>
        </w:numPr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Keith ULP Campaign: Update (1</w:t>
      </w:r>
      <w:r w:rsidR="006E3DE1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5</w:t>
      </w:r>
      <w:r w:rsidR="0028250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>+</w:t>
      </w:r>
      <w:r w:rsidRPr="008262E7">
        <w:rPr>
          <w:rFonts w:ascii="Garamond" w:eastAsia="Times New Roman" w:hAnsi="Garamond" w:cs="Calibri"/>
          <w:b/>
          <w:bCs/>
          <w:color w:val="000000"/>
          <w:kern w:val="0"/>
          <w:u w:val="single"/>
          <w14:ligatures w14:val="none"/>
        </w:rPr>
        <w:t xml:space="preserve"> minutes)</w:t>
      </w:r>
    </w:p>
    <w:p w14:paraId="4A73CA70" w14:textId="085D3F2B" w:rsidR="004321FE" w:rsidRPr="008262E7" w:rsidRDefault="004321FE" w:rsidP="001C1347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</w:t>
      </w:r>
      <w:r w:rsidR="00400AF9">
        <w:rPr>
          <w:rFonts w:ascii="Garamond" w:eastAsia="Times New Roman" w:hAnsi="Garamond" w:cs="Calibri"/>
          <w:color w:val="000000"/>
          <w:kern w:val="0"/>
          <w14:ligatures w14:val="none"/>
        </w:rPr>
        <w:t>U</w:t>
      </w: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pdate on what has taken place</w:t>
      </w:r>
      <w:r w:rsidR="00FD415A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: </w:t>
      </w:r>
    </w:p>
    <w:p w14:paraId="4AA0273D" w14:textId="4F3E894D" w:rsidR="00A86219" w:rsidRPr="005972DD" w:rsidRDefault="004321FE" w:rsidP="005972DD">
      <w:pPr>
        <w:pStyle w:val="ListParagraph"/>
        <w:spacing w:after="0" w:line="240" w:lineRule="auto"/>
        <w:rPr>
          <w:rFonts w:ascii="Garamond" w:eastAsia="Times New Roman" w:hAnsi="Garamond" w:cs="Times New Roman"/>
          <w:color w:val="212121"/>
          <w:kern w:val="0"/>
          <w14:ligatures w14:val="none"/>
        </w:rPr>
      </w:pP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>-</w:t>
      </w:r>
      <w:r w:rsidR="00C330BA">
        <w:rPr>
          <w:rFonts w:ascii="Garamond" w:eastAsia="Times New Roman" w:hAnsi="Garamond" w:cs="Calibri"/>
          <w:color w:val="000000"/>
          <w:kern w:val="0"/>
          <w14:ligatures w14:val="none"/>
        </w:rPr>
        <w:t>N</w:t>
      </w:r>
      <w:r w:rsidRPr="008262E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ext steps: </w:t>
      </w:r>
      <w:r w:rsidR="001C1347">
        <w:rPr>
          <w:rFonts w:ascii="Garamond" w:eastAsia="Times New Roman" w:hAnsi="Garamond" w:cs="Calibri"/>
          <w:color w:val="000000"/>
          <w:kern w:val="0"/>
          <w14:ligatures w14:val="none"/>
        </w:rPr>
        <w:t>Delivery of petition</w:t>
      </w:r>
      <w:r w:rsidR="001E160C">
        <w:rPr>
          <w:rFonts w:ascii="Garamond" w:eastAsia="Times New Roman" w:hAnsi="Garamond" w:cs="Calibri"/>
          <w:color w:val="000000"/>
          <w:kern w:val="0"/>
          <w14:ligatures w14:val="none"/>
        </w:rPr>
        <w:t>.</w:t>
      </w:r>
      <w:r w:rsidR="001C1347">
        <w:rPr>
          <w:rFonts w:ascii="Garamond" w:eastAsia="Times New Roman" w:hAnsi="Garamond" w:cs="Calibri"/>
          <w:color w:val="000000"/>
          <w:kern w:val="0"/>
          <w14:ligatures w14:val="none"/>
        </w:rPr>
        <w:t xml:space="preserve"> </w:t>
      </w:r>
      <w:r w:rsidR="00BA3BCA">
        <w:rPr>
          <w:rFonts w:ascii="Garamond" w:eastAsia="Times New Roman" w:hAnsi="Garamond" w:cs="Calibri"/>
          <w:color w:val="000000"/>
          <w:kern w:val="0"/>
          <w14:ligatures w14:val="none"/>
        </w:rPr>
        <w:t>Demand answer within one week</w:t>
      </w:r>
      <w:r w:rsidR="00067E9B">
        <w:rPr>
          <w:rFonts w:ascii="Garamond" w:eastAsia="Times New Roman" w:hAnsi="Garamond" w:cs="Calibri"/>
          <w:color w:val="000000"/>
          <w:kern w:val="0"/>
          <w14:ligatures w14:val="none"/>
        </w:rPr>
        <w:t>.</w:t>
      </w:r>
      <w:r w:rsidR="001C1347">
        <w:rPr>
          <w:rFonts w:ascii="Garamond" w:eastAsia="Times New Roman" w:hAnsi="Garamond" w:cs="Calibri"/>
          <w:color w:val="000000"/>
          <w:kern w:val="0"/>
          <w14:ligatures w14:val="none"/>
        </w:rPr>
        <w:br/>
      </w:r>
    </w:p>
    <w:p w14:paraId="1E776A9B" w14:textId="5AAC6EB9" w:rsidR="00A86219" w:rsidRPr="008262E7" w:rsidRDefault="00A86219" w:rsidP="00A86219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8262E7">
        <w:rPr>
          <w:rFonts w:ascii="Garamond" w:hAnsi="Garamond"/>
        </w:rPr>
        <w:t xml:space="preserve">Adjourned at </w:t>
      </w:r>
      <w:r w:rsidR="005972DD">
        <w:rPr>
          <w:rFonts w:ascii="Garamond" w:hAnsi="Garamond"/>
        </w:rPr>
        <w:t>12:30</w:t>
      </w:r>
    </w:p>
    <w:p w14:paraId="76B07363" w14:textId="77777777" w:rsidR="00AD494E" w:rsidRPr="008262E7" w:rsidRDefault="00AD494E" w:rsidP="00AD494E">
      <w:pPr>
        <w:rPr>
          <w:rFonts w:ascii="Garamond" w:hAnsi="Garamond"/>
        </w:rPr>
      </w:pPr>
    </w:p>
    <w:p w14:paraId="43B5C31B" w14:textId="77777777" w:rsidR="00AD494E" w:rsidRPr="008262E7" w:rsidRDefault="00AD494E" w:rsidP="00AD494E">
      <w:pPr>
        <w:rPr>
          <w:rFonts w:ascii="Garamond" w:hAnsi="Garamond"/>
        </w:rPr>
      </w:pPr>
    </w:p>
    <w:sectPr w:rsidR="00AD494E" w:rsidRPr="00826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72204"/>
    <w:multiLevelType w:val="hybridMultilevel"/>
    <w:tmpl w:val="A70E4A9E"/>
    <w:lvl w:ilvl="0" w:tplc="2512A202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4E"/>
    <w:rsid w:val="00002CA3"/>
    <w:rsid w:val="00013519"/>
    <w:rsid w:val="000277BE"/>
    <w:rsid w:val="000406AA"/>
    <w:rsid w:val="00065F61"/>
    <w:rsid w:val="00067499"/>
    <w:rsid w:val="00067E9B"/>
    <w:rsid w:val="00075F32"/>
    <w:rsid w:val="00110D63"/>
    <w:rsid w:val="00115075"/>
    <w:rsid w:val="00117AB3"/>
    <w:rsid w:val="00145FAC"/>
    <w:rsid w:val="001713AF"/>
    <w:rsid w:val="0018026C"/>
    <w:rsid w:val="001C1347"/>
    <w:rsid w:val="001E160C"/>
    <w:rsid w:val="002137D2"/>
    <w:rsid w:val="00217D7A"/>
    <w:rsid w:val="002358CD"/>
    <w:rsid w:val="0025540F"/>
    <w:rsid w:val="00282507"/>
    <w:rsid w:val="002826BE"/>
    <w:rsid w:val="002B2D3E"/>
    <w:rsid w:val="002B73B3"/>
    <w:rsid w:val="00344997"/>
    <w:rsid w:val="003932AF"/>
    <w:rsid w:val="00400AF9"/>
    <w:rsid w:val="004321FE"/>
    <w:rsid w:val="00435E60"/>
    <w:rsid w:val="0048756B"/>
    <w:rsid w:val="004F0BDE"/>
    <w:rsid w:val="004F1ECC"/>
    <w:rsid w:val="00520B5A"/>
    <w:rsid w:val="00532F1F"/>
    <w:rsid w:val="00535709"/>
    <w:rsid w:val="00595801"/>
    <w:rsid w:val="005972DD"/>
    <w:rsid w:val="005A5838"/>
    <w:rsid w:val="005B5688"/>
    <w:rsid w:val="0064755C"/>
    <w:rsid w:val="006618C6"/>
    <w:rsid w:val="00682852"/>
    <w:rsid w:val="006C768B"/>
    <w:rsid w:val="006D2FD1"/>
    <w:rsid w:val="006E3DE1"/>
    <w:rsid w:val="006F6BB5"/>
    <w:rsid w:val="00736F96"/>
    <w:rsid w:val="007E08AA"/>
    <w:rsid w:val="007F1184"/>
    <w:rsid w:val="00802AB6"/>
    <w:rsid w:val="00814BC5"/>
    <w:rsid w:val="008262E7"/>
    <w:rsid w:val="00861C9B"/>
    <w:rsid w:val="00886F90"/>
    <w:rsid w:val="008D2085"/>
    <w:rsid w:val="00903988"/>
    <w:rsid w:val="009045AF"/>
    <w:rsid w:val="009634BF"/>
    <w:rsid w:val="009A2412"/>
    <w:rsid w:val="009F32D7"/>
    <w:rsid w:val="00A4655F"/>
    <w:rsid w:val="00A624F5"/>
    <w:rsid w:val="00A86219"/>
    <w:rsid w:val="00AA6B3B"/>
    <w:rsid w:val="00AB068B"/>
    <w:rsid w:val="00AD494E"/>
    <w:rsid w:val="00AF1AEF"/>
    <w:rsid w:val="00AF2A80"/>
    <w:rsid w:val="00B43890"/>
    <w:rsid w:val="00B744CE"/>
    <w:rsid w:val="00B84CA2"/>
    <w:rsid w:val="00BA3BCA"/>
    <w:rsid w:val="00BF3412"/>
    <w:rsid w:val="00C26349"/>
    <w:rsid w:val="00C3295A"/>
    <w:rsid w:val="00C330BA"/>
    <w:rsid w:val="00C533EC"/>
    <w:rsid w:val="00C7192C"/>
    <w:rsid w:val="00C84382"/>
    <w:rsid w:val="00CB4A6D"/>
    <w:rsid w:val="00CD1021"/>
    <w:rsid w:val="00D2212E"/>
    <w:rsid w:val="00D62FB2"/>
    <w:rsid w:val="00DA086B"/>
    <w:rsid w:val="00E13FE1"/>
    <w:rsid w:val="00E37EE0"/>
    <w:rsid w:val="00E47A22"/>
    <w:rsid w:val="00EB5691"/>
    <w:rsid w:val="00F15D94"/>
    <w:rsid w:val="00F437DD"/>
    <w:rsid w:val="00FB07B6"/>
    <w:rsid w:val="00FD415A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068B3"/>
  <w15:chartTrackingRefBased/>
  <w15:docId w15:val="{3EEF0ED1-4FEA-47EA-BD2C-F5EDB778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183</Words>
  <Characters>1032</Characters>
  <Application>Microsoft Office Word</Application>
  <DocSecurity>0</DocSecurity>
  <Lines>43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White</dc:creator>
  <cp:keywords/>
  <dc:description/>
  <cp:lastModifiedBy>Rania Said</cp:lastModifiedBy>
  <cp:revision>52</cp:revision>
  <dcterms:created xsi:type="dcterms:W3CDTF">2026-03-26T15:14:00Z</dcterms:created>
  <dcterms:modified xsi:type="dcterms:W3CDTF">2026-04-03T14:22:00Z</dcterms:modified>
</cp:coreProperties>
</file>