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2AC75A" w14:textId="1273395F" w:rsidR="002A1714" w:rsidRDefault="002A1714" w:rsidP="002A1714">
      <w:pPr>
        <w:contextualSpacing/>
        <w:jc w:val="center"/>
        <w:rPr>
          <w:b/>
          <w:bCs/>
        </w:rPr>
      </w:pPr>
      <w:r w:rsidRPr="002A1714">
        <w:rPr>
          <w:b/>
          <w:bCs/>
        </w:rPr>
        <w:t xml:space="preserve">Core Bargaining Team </w:t>
      </w:r>
      <w:r w:rsidR="00236732">
        <w:rPr>
          <w:b/>
          <w:bCs/>
        </w:rPr>
        <w:t xml:space="preserve">Member </w:t>
      </w:r>
      <w:r w:rsidRPr="002A1714">
        <w:rPr>
          <w:b/>
          <w:bCs/>
        </w:rPr>
        <w:t xml:space="preserve">Application </w:t>
      </w:r>
    </w:p>
    <w:p w14:paraId="48C557D1" w14:textId="77777777" w:rsidR="002A1714" w:rsidRDefault="002A1714" w:rsidP="002A1714">
      <w:pPr>
        <w:contextualSpacing/>
        <w:jc w:val="center"/>
      </w:pPr>
    </w:p>
    <w:p w14:paraId="459900D1" w14:textId="54F6D165" w:rsidR="002A1714" w:rsidRPr="00EF0778" w:rsidRDefault="005B5713" w:rsidP="00E95409">
      <w:pPr>
        <w:contextualSpacing/>
        <w:rPr>
          <w:b/>
          <w:bCs/>
          <w:u w:val="single"/>
        </w:rPr>
      </w:pPr>
      <w:r w:rsidRPr="00EF0778">
        <w:rPr>
          <w:b/>
          <w:bCs/>
          <w:u w:val="single"/>
        </w:rPr>
        <w:t>Introduction</w:t>
      </w:r>
    </w:p>
    <w:p w14:paraId="7554C201" w14:textId="3A13320D" w:rsidR="008A2E23" w:rsidRDefault="006E449E" w:rsidP="00E95409">
      <w:pPr>
        <w:contextualSpacing/>
      </w:pPr>
      <w:r>
        <w:t>The Faculty Staff Union is accepting applications to become a member of the Core Bargaining Team</w:t>
      </w:r>
      <w:r w:rsidR="00201402">
        <w:t xml:space="preserve"> (CBT)</w:t>
      </w:r>
      <w:r>
        <w:t xml:space="preserve">. </w:t>
      </w:r>
      <w:r w:rsidR="001B39F6">
        <w:t xml:space="preserve">Applications are due </w:t>
      </w:r>
      <w:r w:rsidR="00B5729D">
        <w:t>by September 28, 2026</w:t>
      </w:r>
      <w:r w:rsidR="00E95409">
        <w:t>,</w:t>
      </w:r>
      <w:r w:rsidR="00236732">
        <w:t xml:space="preserve"> at 5PM</w:t>
      </w:r>
      <w:r w:rsidR="001B39F6">
        <w:t xml:space="preserve">.  </w:t>
      </w:r>
    </w:p>
    <w:p w14:paraId="53E08602" w14:textId="77777777" w:rsidR="008A2E23" w:rsidRDefault="008A2E23" w:rsidP="00E95409">
      <w:pPr>
        <w:contextualSpacing/>
      </w:pPr>
    </w:p>
    <w:p w14:paraId="5AFAD6D7" w14:textId="52F64FF1" w:rsidR="008A2E23" w:rsidRDefault="00EA0185" w:rsidP="00E95409">
      <w:pPr>
        <w:contextualSpacing/>
      </w:pPr>
      <w:r>
        <w:t xml:space="preserve">The </w:t>
      </w:r>
      <w:r w:rsidR="00E95409">
        <w:t>C</w:t>
      </w:r>
      <w:r>
        <w:t xml:space="preserve">ore </w:t>
      </w:r>
      <w:r w:rsidR="00E95409">
        <w:t>B</w:t>
      </w:r>
      <w:r>
        <w:t xml:space="preserve">argaining </w:t>
      </w:r>
      <w:r w:rsidR="00E95409">
        <w:t>T</w:t>
      </w:r>
      <w:r>
        <w:t xml:space="preserve">eam is the </w:t>
      </w:r>
      <w:r w:rsidR="00403469">
        <w:t xml:space="preserve">sole </w:t>
      </w:r>
      <w:r w:rsidR="008A2BC7">
        <w:t>group that negotiates with UMB administration for our successor agreement, the 202</w:t>
      </w:r>
      <w:r w:rsidR="00B5729D">
        <w:t>7</w:t>
      </w:r>
      <w:r w:rsidR="008A2BC7">
        <w:t>-20</w:t>
      </w:r>
      <w:r w:rsidR="00B5729D">
        <w:t>30</w:t>
      </w:r>
      <w:r w:rsidR="008A2BC7">
        <w:t xml:space="preserve"> </w:t>
      </w:r>
      <w:r w:rsidR="00E95409">
        <w:t>C</w:t>
      </w:r>
      <w:r w:rsidR="008A2BC7">
        <w:t xml:space="preserve">ollective </w:t>
      </w:r>
      <w:r w:rsidR="00E95409">
        <w:t>B</w:t>
      </w:r>
      <w:r w:rsidR="008A2BC7">
        <w:t xml:space="preserve">argaining </w:t>
      </w:r>
      <w:r w:rsidR="00E95409">
        <w:t>A</w:t>
      </w:r>
      <w:r w:rsidR="008A2BC7">
        <w:t>greement.</w:t>
      </w:r>
      <w:r w:rsidR="00403469">
        <w:t xml:space="preserve"> </w:t>
      </w:r>
      <w:r w:rsidR="00C00FD6">
        <w:t>Negotiations</w:t>
      </w:r>
      <w:r w:rsidR="00403469">
        <w:t xml:space="preserve"> </w:t>
      </w:r>
      <w:r w:rsidR="00E95409">
        <w:t>are</w:t>
      </w:r>
      <w:r w:rsidR="00403469">
        <w:t xml:space="preserve"> expected to begin </w:t>
      </w:r>
      <w:r w:rsidR="00C00FD6">
        <w:t>January 202</w:t>
      </w:r>
      <w:r w:rsidR="00B5729D">
        <w:t>7</w:t>
      </w:r>
      <w:r w:rsidR="00C00FD6">
        <w:t xml:space="preserve"> with prepar</w:t>
      </w:r>
      <w:r w:rsidR="001C4CA1">
        <w:t>ation of</w:t>
      </w:r>
      <w:r w:rsidR="00C00FD6">
        <w:t xml:space="preserve"> our bargaining proposals and a member survey starting </w:t>
      </w:r>
      <w:r w:rsidR="00E95409">
        <w:t>Fall 202</w:t>
      </w:r>
      <w:r w:rsidR="00DC6AF3">
        <w:t>6</w:t>
      </w:r>
      <w:r w:rsidR="00C00FD6">
        <w:t xml:space="preserve">. </w:t>
      </w:r>
    </w:p>
    <w:p w14:paraId="58177442" w14:textId="77777777" w:rsidR="00EF0778" w:rsidRDefault="00EF0778" w:rsidP="00E95409">
      <w:pPr>
        <w:contextualSpacing/>
      </w:pPr>
    </w:p>
    <w:p w14:paraId="5445C755" w14:textId="0E470409" w:rsidR="00EA0185" w:rsidRDefault="000A2057" w:rsidP="00E95409">
      <w:pPr>
        <w:contextualSpacing/>
      </w:pPr>
      <w:r>
        <w:t>The</w:t>
      </w:r>
      <w:r w:rsidR="00495E9D">
        <w:t xml:space="preserve"> FSU is looking </w:t>
      </w:r>
      <w:r>
        <w:t xml:space="preserve">for a bargaining team with </w:t>
      </w:r>
      <w:r w:rsidR="00495E9D" w:rsidRPr="00495E9D">
        <w:t>members who are good teammates, can collaborate, and are open to learning about other members</w:t>
      </w:r>
      <w:r w:rsidR="001C4CA1">
        <w:t>’</w:t>
      </w:r>
      <w:r w:rsidR="00495E9D" w:rsidRPr="00495E9D">
        <w:t xml:space="preserve"> roles and issues.</w:t>
      </w:r>
    </w:p>
    <w:p w14:paraId="668BEB9A" w14:textId="77777777" w:rsidR="00EA0185" w:rsidRDefault="00EA0185" w:rsidP="00E95409">
      <w:pPr>
        <w:contextualSpacing/>
      </w:pPr>
    </w:p>
    <w:p w14:paraId="74C8639A" w14:textId="4BC11840" w:rsidR="003A15D3" w:rsidRPr="00201402" w:rsidRDefault="00201402" w:rsidP="00E95409">
      <w:pPr>
        <w:contextualSpacing/>
        <w:rPr>
          <w:b/>
          <w:bCs/>
          <w:u w:val="single"/>
        </w:rPr>
      </w:pPr>
      <w:r w:rsidRPr="00201402">
        <w:rPr>
          <w:b/>
          <w:bCs/>
          <w:u w:val="single"/>
        </w:rPr>
        <w:t>Timeline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7285"/>
      </w:tblGrid>
      <w:tr w:rsidR="00201402" w14:paraId="19B0D558" w14:textId="77777777" w:rsidTr="00201402">
        <w:tc>
          <w:tcPr>
            <w:tcW w:w="2065" w:type="dxa"/>
          </w:tcPr>
          <w:p w14:paraId="47B3BDBD" w14:textId="618F1361" w:rsidR="00201402" w:rsidRDefault="00DC6AF3" w:rsidP="00E95409">
            <w:pPr>
              <w:contextualSpacing/>
            </w:pPr>
            <w:r>
              <w:t>Sep 28</w:t>
            </w:r>
          </w:p>
        </w:tc>
        <w:tc>
          <w:tcPr>
            <w:tcW w:w="7285" w:type="dxa"/>
          </w:tcPr>
          <w:p w14:paraId="5582E5A5" w14:textId="6A199476" w:rsidR="00201402" w:rsidRDefault="00201402" w:rsidP="00E95409">
            <w:pPr>
              <w:contextualSpacing/>
            </w:pPr>
            <w:r>
              <w:t>Core Bargaining Team member applications are due</w:t>
            </w:r>
          </w:p>
        </w:tc>
      </w:tr>
      <w:tr w:rsidR="00201402" w14:paraId="5A169051" w14:textId="77777777" w:rsidTr="00201402">
        <w:tc>
          <w:tcPr>
            <w:tcW w:w="2065" w:type="dxa"/>
          </w:tcPr>
          <w:p w14:paraId="2FF541C0" w14:textId="1CAFE885" w:rsidR="00201402" w:rsidRDefault="00DC6AF3" w:rsidP="00E95409">
            <w:pPr>
              <w:contextualSpacing/>
            </w:pPr>
            <w:r>
              <w:t>Sep 29</w:t>
            </w:r>
            <w:r w:rsidR="00201402">
              <w:t xml:space="preserve"> </w:t>
            </w:r>
          </w:p>
        </w:tc>
        <w:tc>
          <w:tcPr>
            <w:tcW w:w="7285" w:type="dxa"/>
          </w:tcPr>
          <w:p w14:paraId="6EE81FBD" w14:textId="2BA5DFA4" w:rsidR="00201402" w:rsidRDefault="00201402" w:rsidP="00E95409">
            <w:pPr>
              <w:contextualSpacing/>
            </w:pPr>
            <w:r>
              <w:t xml:space="preserve">Committee of FSU </w:t>
            </w:r>
            <w:r w:rsidR="00E95409">
              <w:t>Executive</w:t>
            </w:r>
            <w:r>
              <w:t xml:space="preserve"> Comm</w:t>
            </w:r>
            <w:r w:rsidR="00E95409">
              <w:t>ittee</w:t>
            </w:r>
            <w:r>
              <w:t xml:space="preserve"> members review applications </w:t>
            </w:r>
            <w:r w:rsidR="00DC6AF3">
              <w:t xml:space="preserve">and selects the </w:t>
            </w:r>
            <w:r w:rsidR="00367E91">
              <w:t>Core Bargaining Team.</w:t>
            </w:r>
          </w:p>
        </w:tc>
      </w:tr>
      <w:tr w:rsidR="00367E91" w14:paraId="19110BCE" w14:textId="77777777" w:rsidTr="00201402">
        <w:tc>
          <w:tcPr>
            <w:tcW w:w="2065" w:type="dxa"/>
          </w:tcPr>
          <w:p w14:paraId="2EAB5A9A" w14:textId="1E960004" w:rsidR="00367E91" w:rsidRDefault="00367E91" w:rsidP="00E95409">
            <w:pPr>
              <w:contextualSpacing/>
            </w:pPr>
            <w:r>
              <w:t>Early October</w:t>
            </w:r>
          </w:p>
        </w:tc>
        <w:tc>
          <w:tcPr>
            <w:tcW w:w="7285" w:type="dxa"/>
          </w:tcPr>
          <w:p w14:paraId="7EBFA45A" w14:textId="170F6951" w:rsidR="00367E91" w:rsidRDefault="00367E91" w:rsidP="00E95409">
            <w:pPr>
              <w:contextualSpacing/>
            </w:pPr>
            <w:r>
              <w:t xml:space="preserve">Selected members are contacted and asked to accept the appointment.  As outlined in Article 5.6 of the CBA, the team member may receive a stipend or a course release </w:t>
            </w:r>
            <w:proofErr w:type="gramStart"/>
            <w:r w:rsidR="001E603F">
              <w:t>starting Spring</w:t>
            </w:r>
            <w:proofErr w:type="gramEnd"/>
            <w:r w:rsidR="001E603F">
              <w:t xml:space="preserve"> 2027 </w:t>
            </w:r>
          </w:p>
        </w:tc>
      </w:tr>
      <w:tr w:rsidR="001E603F" w14:paraId="6C495C31" w14:textId="77777777" w:rsidTr="00201402">
        <w:tc>
          <w:tcPr>
            <w:tcW w:w="2065" w:type="dxa"/>
          </w:tcPr>
          <w:p w14:paraId="3DFEA219" w14:textId="3FD87338" w:rsidR="001E603F" w:rsidRDefault="009848B0" w:rsidP="00E95409">
            <w:pPr>
              <w:contextualSpacing/>
            </w:pPr>
            <w:r>
              <w:t>Early November</w:t>
            </w:r>
          </w:p>
        </w:tc>
        <w:tc>
          <w:tcPr>
            <w:tcW w:w="7285" w:type="dxa"/>
          </w:tcPr>
          <w:p w14:paraId="6C9D5EC3" w14:textId="6933C122" w:rsidR="001E603F" w:rsidRDefault="001E603F" w:rsidP="00E95409">
            <w:r>
              <w:t>CBT meets</w:t>
            </w:r>
            <w:r w:rsidR="009848B0">
              <w:t>, r</w:t>
            </w:r>
            <w:r>
              <w:t>eviews and updates a survey to be sent to members.</w:t>
            </w:r>
          </w:p>
        </w:tc>
      </w:tr>
      <w:tr w:rsidR="001E603F" w14:paraId="10E310E0" w14:textId="77777777" w:rsidTr="00201402">
        <w:tc>
          <w:tcPr>
            <w:tcW w:w="2065" w:type="dxa"/>
          </w:tcPr>
          <w:p w14:paraId="5562BFA8" w14:textId="57E2F91D" w:rsidR="001E603F" w:rsidRDefault="001E603F" w:rsidP="00E95409">
            <w:pPr>
              <w:contextualSpacing/>
            </w:pPr>
            <w:r>
              <w:t>Nov and Dec</w:t>
            </w:r>
          </w:p>
        </w:tc>
        <w:tc>
          <w:tcPr>
            <w:tcW w:w="7285" w:type="dxa"/>
          </w:tcPr>
          <w:p w14:paraId="485F739C" w14:textId="584C79FC" w:rsidR="001E603F" w:rsidRDefault="001E603F" w:rsidP="00E95409">
            <w:pPr>
              <w:contextualSpacing/>
            </w:pPr>
            <w:r>
              <w:t xml:space="preserve">Meet to begin drafting proposals.  Establish schedule to meet.  Determine when all members can meet for Spring bargaining. </w:t>
            </w:r>
          </w:p>
        </w:tc>
      </w:tr>
      <w:tr w:rsidR="001E603F" w14:paraId="0336DD6B" w14:textId="77777777" w:rsidTr="00201402">
        <w:tc>
          <w:tcPr>
            <w:tcW w:w="2065" w:type="dxa"/>
          </w:tcPr>
          <w:p w14:paraId="7E493AA3" w14:textId="124BF932" w:rsidR="001E603F" w:rsidRDefault="001E603F" w:rsidP="00E95409">
            <w:pPr>
              <w:contextualSpacing/>
            </w:pPr>
            <w:r>
              <w:t>Mid December</w:t>
            </w:r>
          </w:p>
        </w:tc>
        <w:tc>
          <w:tcPr>
            <w:tcW w:w="7285" w:type="dxa"/>
          </w:tcPr>
          <w:p w14:paraId="5A5B7F7E" w14:textId="6DB50225" w:rsidR="001E603F" w:rsidRDefault="001E603F" w:rsidP="00E95409">
            <w:pPr>
              <w:contextualSpacing/>
            </w:pPr>
            <w:r>
              <w:t>The FSU formally writes to the provost that we are ready to bargain beginning Spring 202</w:t>
            </w:r>
            <w:r w:rsidR="009848B0">
              <w:t>7</w:t>
            </w:r>
            <w:r>
              <w:t xml:space="preserve">.  We include the day/times when the CBT is available to bargain. </w:t>
            </w:r>
          </w:p>
        </w:tc>
      </w:tr>
      <w:tr w:rsidR="001E603F" w14:paraId="2CC5F0AC" w14:textId="77777777" w:rsidTr="00201402">
        <w:tc>
          <w:tcPr>
            <w:tcW w:w="2065" w:type="dxa"/>
          </w:tcPr>
          <w:p w14:paraId="2A97ECE6" w14:textId="7279268B" w:rsidR="001E603F" w:rsidRDefault="001E603F" w:rsidP="00E95409">
            <w:pPr>
              <w:contextualSpacing/>
            </w:pPr>
            <w:r>
              <w:t>Spring 202</w:t>
            </w:r>
            <w:r w:rsidR="009848B0">
              <w:t>7</w:t>
            </w:r>
          </w:p>
        </w:tc>
        <w:tc>
          <w:tcPr>
            <w:tcW w:w="7285" w:type="dxa"/>
          </w:tcPr>
          <w:p w14:paraId="2167F8F1" w14:textId="49EB66FE" w:rsidR="001E603F" w:rsidRDefault="001E603F" w:rsidP="00E95409">
            <w:pPr>
              <w:contextualSpacing/>
            </w:pPr>
            <w:r>
              <w:t xml:space="preserve">Bargaining begins. </w:t>
            </w:r>
          </w:p>
        </w:tc>
      </w:tr>
    </w:tbl>
    <w:p w14:paraId="18116781" w14:textId="77777777" w:rsidR="00201402" w:rsidRDefault="00201402" w:rsidP="00E95409">
      <w:pPr>
        <w:contextualSpacing/>
      </w:pPr>
    </w:p>
    <w:p w14:paraId="42889CD6" w14:textId="77777777" w:rsidR="00201402" w:rsidRDefault="00201402" w:rsidP="00E95409">
      <w:pPr>
        <w:contextualSpacing/>
      </w:pPr>
    </w:p>
    <w:p w14:paraId="4E6AC6F7" w14:textId="305E1D12" w:rsidR="003A15D3" w:rsidRPr="006C5E36" w:rsidRDefault="00236732" w:rsidP="00E95409">
      <w:pPr>
        <w:contextualSpacing/>
        <w:rPr>
          <w:b/>
          <w:bCs/>
          <w:u w:val="single"/>
        </w:rPr>
      </w:pPr>
      <w:r>
        <w:rPr>
          <w:b/>
          <w:bCs/>
          <w:u w:val="single"/>
        </w:rPr>
        <w:t>What it means to be on a bargaining team</w:t>
      </w:r>
    </w:p>
    <w:p w14:paraId="70361FFF" w14:textId="50F73C00" w:rsidR="0038390A" w:rsidRDefault="00C36BC9" w:rsidP="00E95409">
      <w:pPr>
        <w:contextualSpacing/>
      </w:pPr>
      <w:r>
        <w:t xml:space="preserve">Ability to </w:t>
      </w:r>
      <w:r w:rsidR="003B39FC">
        <w:t>identify</w:t>
      </w:r>
      <w:r w:rsidR="009848B0">
        <w:t xml:space="preserve">, </w:t>
      </w:r>
      <w:r>
        <w:t>understand</w:t>
      </w:r>
      <w:r w:rsidR="009848B0">
        <w:t>, and advocate for</w:t>
      </w:r>
      <w:r>
        <w:t xml:space="preserve"> </w:t>
      </w:r>
      <w:r w:rsidR="003B39FC">
        <w:t>the concerns of all ranks including librarians</w:t>
      </w:r>
    </w:p>
    <w:p w14:paraId="3A0182DF" w14:textId="77777777" w:rsidR="001309C6" w:rsidRDefault="001309C6" w:rsidP="00E95409">
      <w:pPr>
        <w:contextualSpacing/>
      </w:pPr>
    </w:p>
    <w:p w14:paraId="0037579F" w14:textId="0492C456" w:rsidR="001309C6" w:rsidRDefault="00DC2A8C" w:rsidP="00E95409">
      <w:pPr>
        <w:contextualSpacing/>
      </w:pPr>
      <w:r>
        <w:t xml:space="preserve">Ability to make reasonable adjustments, </w:t>
      </w:r>
      <w:r w:rsidR="000657D5">
        <w:t>compromises,</w:t>
      </w:r>
      <w:r>
        <w:t xml:space="preserve"> and concessions </w:t>
      </w:r>
      <w:r w:rsidR="00BF75F4">
        <w:t xml:space="preserve">with fellow team members as we aim to make the </w:t>
      </w:r>
      <w:r w:rsidR="000657D5">
        <w:t>best agreement possible.</w:t>
      </w:r>
    </w:p>
    <w:p w14:paraId="471B85F9" w14:textId="77777777" w:rsidR="000657D5" w:rsidRDefault="000657D5" w:rsidP="00E95409">
      <w:pPr>
        <w:contextualSpacing/>
      </w:pPr>
    </w:p>
    <w:p w14:paraId="4E7C8E3D" w14:textId="7D632544" w:rsidR="000657D5" w:rsidRDefault="00B218C6" w:rsidP="00E95409">
      <w:pPr>
        <w:contextualSpacing/>
      </w:pPr>
      <w:r>
        <w:t>Be committed to willingly find the time</w:t>
      </w:r>
      <w:r w:rsidR="00217333">
        <w:t xml:space="preserve">, </w:t>
      </w:r>
      <w:r w:rsidR="000F63EC">
        <w:t>energy,</w:t>
      </w:r>
      <w:r>
        <w:t xml:space="preserve"> </w:t>
      </w:r>
      <w:r w:rsidR="00217333">
        <w:t xml:space="preserve">and </w:t>
      </w:r>
      <w:r w:rsidR="0095389D">
        <w:t xml:space="preserve">possible </w:t>
      </w:r>
      <w:r w:rsidR="00217333">
        <w:t xml:space="preserve">personal </w:t>
      </w:r>
      <w:r w:rsidR="000F63EC">
        <w:t>sacrifices</w:t>
      </w:r>
      <w:r w:rsidR="0095389D">
        <w:t xml:space="preserve"> to see the </w:t>
      </w:r>
      <w:r w:rsidR="000F63EC">
        <w:t>bargain</w:t>
      </w:r>
      <w:r w:rsidR="00236732">
        <w:t>ing</w:t>
      </w:r>
      <w:r w:rsidR="000F63EC">
        <w:t xml:space="preserve"> from start to ratification. </w:t>
      </w:r>
      <w:r w:rsidR="002C7F5A">
        <w:t xml:space="preserve">This includes </w:t>
      </w:r>
      <w:r w:rsidR="00236732">
        <w:t>C</w:t>
      </w:r>
      <w:r w:rsidR="002C7F5A">
        <w:t xml:space="preserve">ore </w:t>
      </w:r>
      <w:r w:rsidR="00236732">
        <w:t>B</w:t>
      </w:r>
      <w:r w:rsidR="002C7F5A">
        <w:t xml:space="preserve">argaining </w:t>
      </w:r>
      <w:r w:rsidR="00236732">
        <w:t>T</w:t>
      </w:r>
      <w:r w:rsidR="002C7F5A">
        <w:t>eam meetings, bargaining sessions (normally schedule</w:t>
      </w:r>
      <w:r w:rsidR="00236732">
        <w:t>d</w:t>
      </w:r>
      <w:r w:rsidR="002C7F5A">
        <w:t xml:space="preserve"> </w:t>
      </w:r>
      <w:r w:rsidR="00972881">
        <w:t xml:space="preserve">every two weeks in </w:t>
      </w:r>
      <w:r w:rsidR="002C7F5A">
        <w:t xml:space="preserve">two hours blocks) </w:t>
      </w:r>
      <w:r w:rsidR="00243638">
        <w:t xml:space="preserve">and expanded bargaining caucus meetings. </w:t>
      </w:r>
      <w:r w:rsidR="00236732">
        <w:t xml:space="preserve"> </w:t>
      </w:r>
    </w:p>
    <w:p w14:paraId="500BB1AD" w14:textId="77777777" w:rsidR="000F63EC" w:rsidRDefault="000F63EC" w:rsidP="00E95409">
      <w:pPr>
        <w:contextualSpacing/>
      </w:pPr>
    </w:p>
    <w:p w14:paraId="57CD4E5B" w14:textId="356C8E14" w:rsidR="00E95409" w:rsidRDefault="00BD58E4" w:rsidP="00E95409">
      <w:pPr>
        <w:contextualSpacing/>
      </w:pPr>
      <w:r>
        <w:t xml:space="preserve">Ability to accept criticism </w:t>
      </w:r>
      <w:r w:rsidR="00FF35D4">
        <w:t xml:space="preserve">from individuals and groups who may be disappointed at what was </w:t>
      </w:r>
      <w:r w:rsidR="00013EAE">
        <w:t xml:space="preserve">or was not </w:t>
      </w:r>
      <w:r w:rsidR="00FF35D4">
        <w:t xml:space="preserve">agreed to </w:t>
      </w:r>
      <w:r w:rsidR="00013EAE">
        <w:t>in the successor agreement</w:t>
      </w:r>
      <w:r w:rsidR="00FF35D4">
        <w:t xml:space="preserve">.  </w:t>
      </w:r>
    </w:p>
    <w:p w14:paraId="16635A37" w14:textId="77777777" w:rsidR="00E95409" w:rsidRDefault="00E95409" w:rsidP="00E95409">
      <w:pPr>
        <w:contextualSpacing/>
      </w:pPr>
    </w:p>
    <w:p w14:paraId="7EAE3478" w14:textId="36739100" w:rsidR="00236732" w:rsidRDefault="00236732" w:rsidP="00E95409">
      <w:pPr>
        <w:contextualSpacing/>
        <w:rPr>
          <w:b/>
          <w:bCs/>
          <w:u w:val="single"/>
        </w:rPr>
      </w:pPr>
      <w:r w:rsidRPr="00EF0778">
        <w:rPr>
          <w:b/>
          <w:bCs/>
          <w:u w:val="single"/>
        </w:rPr>
        <w:t>Application</w:t>
      </w:r>
    </w:p>
    <w:p w14:paraId="0A8E7D07" w14:textId="77777777" w:rsidR="00E95409" w:rsidRPr="00EF0778" w:rsidRDefault="00E95409" w:rsidP="00E95409">
      <w:pPr>
        <w:contextualSpacing/>
        <w:rPr>
          <w:b/>
          <w:bCs/>
          <w:u w:val="single"/>
        </w:rPr>
      </w:pPr>
    </w:p>
    <w:p w14:paraId="7C1FCEA2" w14:textId="669E5BFE" w:rsidR="00236732" w:rsidRDefault="00236732" w:rsidP="00E95409">
      <w:pPr>
        <w:contextualSpacing/>
      </w:pPr>
      <w:r>
        <w:t xml:space="preserve">Name: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Rank:</w:t>
      </w:r>
    </w:p>
    <w:p w14:paraId="6B47248B" w14:textId="77777777" w:rsidR="00236732" w:rsidRDefault="00236732" w:rsidP="00E95409">
      <w:pPr>
        <w:contextualSpacing/>
      </w:pPr>
    </w:p>
    <w:p w14:paraId="2351E6E7" w14:textId="643C16A2" w:rsidR="00236732" w:rsidRDefault="00236732" w:rsidP="00E95409">
      <w:pPr>
        <w:contextualSpacing/>
      </w:pPr>
      <w:r>
        <w:t>College: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Email: </w:t>
      </w:r>
    </w:p>
    <w:p w14:paraId="1813EFE1" w14:textId="175F28B9" w:rsidR="00236732" w:rsidRDefault="00236732" w:rsidP="00E95409">
      <w:pPr>
        <w:contextualSpacing/>
      </w:pPr>
    </w:p>
    <w:p w14:paraId="38A9F702" w14:textId="77777777" w:rsidR="00E95409" w:rsidRDefault="00E95409" w:rsidP="00E95409">
      <w:pPr>
        <w:contextualSpacing/>
      </w:pPr>
    </w:p>
    <w:p w14:paraId="4FE65AE9" w14:textId="6A1CD4A6" w:rsidR="00236732" w:rsidRDefault="00E95409" w:rsidP="00E95409">
      <w:pPr>
        <w:contextualSpacing/>
        <w:rPr>
          <w:i/>
          <w:iCs/>
        </w:rPr>
      </w:pPr>
      <w:r w:rsidRPr="00E95409">
        <w:rPr>
          <w:i/>
          <w:iCs/>
        </w:rPr>
        <w:t xml:space="preserve">Please answer the following questions. Your response </w:t>
      </w:r>
      <w:r>
        <w:rPr>
          <w:i/>
          <w:iCs/>
        </w:rPr>
        <w:t xml:space="preserve">for each question </w:t>
      </w:r>
      <w:r w:rsidRPr="00E95409">
        <w:rPr>
          <w:i/>
          <w:iCs/>
        </w:rPr>
        <w:t xml:space="preserve">should be no more than two (2) paragraphs. </w:t>
      </w:r>
    </w:p>
    <w:p w14:paraId="545F01DE" w14:textId="77777777" w:rsidR="00972881" w:rsidRPr="00E95409" w:rsidRDefault="00972881" w:rsidP="00E95409">
      <w:pPr>
        <w:contextualSpacing/>
        <w:rPr>
          <w:i/>
          <w:iCs/>
        </w:rPr>
      </w:pPr>
    </w:p>
    <w:p w14:paraId="1E2B2788" w14:textId="77777777" w:rsidR="00E95409" w:rsidRDefault="00E95409" w:rsidP="00E95409">
      <w:pPr>
        <w:contextualSpacing/>
      </w:pPr>
    </w:p>
    <w:p w14:paraId="7E07C832" w14:textId="3B21B3C0" w:rsidR="00972881" w:rsidRDefault="00972881" w:rsidP="00972881">
      <w:pPr>
        <w:pStyle w:val="ListParagraph"/>
        <w:numPr>
          <w:ilvl w:val="0"/>
          <w:numId w:val="8"/>
        </w:numPr>
      </w:pPr>
      <w:r>
        <w:lastRenderedPageBreak/>
        <w:t xml:space="preserve">Why are you interested in being on </w:t>
      </w:r>
      <w:r>
        <w:t>the Core Bargaining Team</w:t>
      </w:r>
      <w:r>
        <w:t>?</w:t>
      </w:r>
      <w:r>
        <w:t xml:space="preserve"> </w:t>
      </w:r>
    </w:p>
    <w:p w14:paraId="004559E1" w14:textId="77777777" w:rsidR="00972881" w:rsidRDefault="00972881" w:rsidP="00972881"/>
    <w:p w14:paraId="54DF1259" w14:textId="77777777" w:rsidR="00972881" w:rsidRDefault="00972881" w:rsidP="00972881"/>
    <w:p w14:paraId="1BCC31A1" w14:textId="77777777" w:rsidR="00972881" w:rsidRDefault="00972881" w:rsidP="00972881"/>
    <w:p w14:paraId="049215C3" w14:textId="77777777" w:rsidR="002F1DC3" w:rsidRDefault="00972881" w:rsidP="00E95409">
      <w:pPr>
        <w:pStyle w:val="ListParagraph"/>
        <w:numPr>
          <w:ilvl w:val="0"/>
          <w:numId w:val="8"/>
        </w:numPr>
      </w:pPr>
      <w:r>
        <w:t xml:space="preserve">Have you ever been on a bargaining team or have other negotiating experience? Describe </w:t>
      </w:r>
      <w:r w:rsidR="002F1DC3">
        <w:t>what those experiences have been like for you?</w:t>
      </w:r>
    </w:p>
    <w:p w14:paraId="4DEB29F5" w14:textId="77777777" w:rsidR="002F1DC3" w:rsidRDefault="002F1DC3" w:rsidP="002F1DC3">
      <w:pPr>
        <w:pStyle w:val="ListParagraph"/>
      </w:pPr>
    </w:p>
    <w:p w14:paraId="56945649" w14:textId="77777777" w:rsidR="002F1DC3" w:rsidRDefault="002F1DC3" w:rsidP="002F1DC3">
      <w:pPr>
        <w:pStyle w:val="ListParagraph"/>
      </w:pPr>
    </w:p>
    <w:p w14:paraId="3CA70C6A" w14:textId="77777777" w:rsidR="002F1DC3" w:rsidRDefault="002F1DC3" w:rsidP="002F1DC3">
      <w:pPr>
        <w:pStyle w:val="ListParagraph"/>
      </w:pPr>
    </w:p>
    <w:p w14:paraId="1C7A4268" w14:textId="77777777" w:rsidR="002F1DC3" w:rsidRDefault="002F1DC3" w:rsidP="002F1DC3">
      <w:pPr>
        <w:pStyle w:val="ListParagraph"/>
      </w:pPr>
    </w:p>
    <w:p w14:paraId="0726E768" w14:textId="77777777" w:rsidR="002F1DC3" w:rsidRDefault="002F1DC3" w:rsidP="002F1DC3">
      <w:pPr>
        <w:pStyle w:val="ListParagraph"/>
      </w:pPr>
    </w:p>
    <w:p w14:paraId="77055082" w14:textId="77777777" w:rsidR="002F1DC3" w:rsidRDefault="002F1DC3" w:rsidP="00E95409">
      <w:pPr>
        <w:pStyle w:val="ListParagraph"/>
        <w:numPr>
          <w:ilvl w:val="0"/>
          <w:numId w:val="8"/>
        </w:numPr>
      </w:pPr>
      <w:r>
        <w:t xml:space="preserve">What are the key strengths and skillsets you would bring to the </w:t>
      </w:r>
      <w:r w:rsidR="00236732">
        <w:t>Core Bargaining Team</w:t>
      </w:r>
      <w:r>
        <w:t>?</w:t>
      </w:r>
    </w:p>
    <w:p w14:paraId="588196F6" w14:textId="77777777" w:rsidR="002F1DC3" w:rsidRDefault="002F1DC3" w:rsidP="002F1DC3">
      <w:pPr>
        <w:pStyle w:val="ListParagraph"/>
      </w:pPr>
    </w:p>
    <w:p w14:paraId="7215950D" w14:textId="77777777" w:rsidR="002F1DC3" w:rsidRDefault="002F1DC3" w:rsidP="002F1DC3">
      <w:pPr>
        <w:pStyle w:val="ListParagraph"/>
      </w:pPr>
    </w:p>
    <w:p w14:paraId="526694E6" w14:textId="77777777" w:rsidR="002F1DC3" w:rsidRDefault="002F1DC3" w:rsidP="002F1DC3">
      <w:pPr>
        <w:pStyle w:val="ListParagraph"/>
      </w:pPr>
    </w:p>
    <w:p w14:paraId="5BFDEB67" w14:textId="77777777" w:rsidR="002F1DC3" w:rsidRDefault="002F1DC3" w:rsidP="002F1DC3">
      <w:pPr>
        <w:pStyle w:val="ListParagraph"/>
      </w:pPr>
    </w:p>
    <w:p w14:paraId="312EAE30" w14:textId="77777777" w:rsidR="002F1DC3" w:rsidRDefault="002F1DC3" w:rsidP="002F1DC3">
      <w:pPr>
        <w:pStyle w:val="ListParagraph"/>
      </w:pPr>
    </w:p>
    <w:p w14:paraId="4E9D0F4E" w14:textId="77777777" w:rsidR="002F1DC3" w:rsidRDefault="002F1DC3" w:rsidP="002F1DC3">
      <w:pPr>
        <w:pStyle w:val="ListParagraph"/>
      </w:pPr>
    </w:p>
    <w:p w14:paraId="20885552" w14:textId="66DD3091" w:rsidR="00236732" w:rsidRDefault="00236732" w:rsidP="00E95409">
      <w:pPr>
        <w:pStyle w:val="ListParagraph"/>
        <w:numPr>
          <w:ilvl w:val="0"/>
          <w:numId w:val="8"/>
        </w:numPr>
      </w:pPr>
      <w:r>
        <w:t xml:space="preserve">How would serving on the Core Bargaining Team support our membership? </w:t>
      </w:r>
    </w:p>
    <w:p w14:paraId="465917A2" w14:textId="77777777" w:rsidR="000F63EC" w:rsidRDefault="000F63EC" w:rsidP="00E95409">
      <w:pPr>
        <w:contextualSpacing/>
      </w:pPr>
    </w:p>
    <w:sectPr w:rsidR="000F63EC" w:rsidSect="002A1714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EC67DB"/>
    <w:multiLevelType w:val="hybridMultilevel"/>
    <w:tmpl w:val="3C7EF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E1FA5"/>
    <w:multiLevelType w:val="multilevel"/>
    <w:tmpl w:val="5E94C2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9921D4"/>
    <w:multiLevelType w:val="multilevel"/>
    <w:tmpl w:val="F70E7D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CD4274"/>
    <w:multiLevelType w:val="hybridMultilevel"/>
    <w:tmpl w:val="08AC0FAC"/>
    <w:lvl w:ilvl="0" w:tplc="0E52B49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073ACF"/>
    <w:multiLevelType w:val="multilevel"/>
    <w:tmpl w:val="BD8EA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B826A5"/>
    <w:multiLevelType w:val="hybridMultilevel"/>
    <w:tmpl w:val="A3CA12DA"/>
    <w:lvl w:ilvl="0" w:tplc="7D1AEE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025117"/>
    <w:multiLevelType w:val="multilevel"/>
    <w:tmpl w:val="40D0BC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F71AF2"/>
    <w:multiLevelType w:val="multilevel"/>
    <w:tmpl w:val="E7BE0E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3252664">
    <w:abstractNumId w:val="4"/>
  </w:num>
  <w:num w:numId="2" w16cid:durableId="1886525860">
    <w:abstractNumId w:val="7"/>
  </w:num>
  <w:num w:numId="3" w16cid:durableId="633869754">
    <w:abstractNumId w:val="2"/>
  </w:num>
  <w:num w:numId="4" w16cid:durableId="491605330">
    <w:abstractNumId w:val="6"/>
  </w:num>
  <w:num w:numId="5" w16cid:durableId="1955866679">
    <w:abstractNumId w:val="1"/>
  </w:num>
  <w:num w:numId="6" w16cid:durableId="335116135">
    <w:abstractNumId w:val="3"/>
  </w:num>
  <w:num w:numId="7" w16cid:durableId="1025247389">
    <w:abstractNumId w:val="5"/>
  </w:num>
  <w:num w:numId="8" w16cid:durableId="11670941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E2E"/>
    <w:rsid w:val="00005375"/>
    <w:rsid w:val="00013EAE"/>
    <w:rsid w:val="00041CBA"/>
    <w:rsid w:val="000657D5"/>
    <w:rsid w:val="000A2057"/>
    <w:rsid w:val="000F63EC"/>
    <w:rsid w:val="00111BF1"/>
    <w:rsid w:val="0012353B"/>
    <w:rsid w:val="001309C6"/>
    <w:rsid w:val="001B39F6"/>
    <w:rsid w:val="001B7219"/>
    <w:rsid w:val="001C4CA1"/>
    <w:rsid w:val="001E603F"/>
    <w:rsid w:val="00201402"/>
    <w:rsid w:val="00217333"/>
    <w:rsid w:val="00236732"/>
    <w:rsid w:val="00243638"/>
    <w:rsid w:val="002A1714"/>
    <w:rsid w:val="002C7F5A"/>
    <w:rsid w:val="002F1DC3"/>
    <w:rsid w:val="00347EA7"/>
    <w:rsid w:val="00367E91"/>
    <w:rsid w:val="0038390A"/>
    <w:rsid w:val="003A15D3"/>
    <w:rsid w:val="003B39FC"/>
    <w:rsid w:val="00403469"/>
    <w:rsid w:val="00421B97"/>
    <w:rsid w:val="00422230"/>
    <w:rsid w:val="00495E9D"/>
    <w:rsid w:val="004E3201"/>
    <w:rsid w:val="005B5713"/>
    <w:rsid w:val="005E4E8F"/>
    <w:rsid w:val="006055CE"/>
    <w:rsid w:val="0064119C"/>
    <w:rsid w:val="006C5E36"/>
    <w:rsid w:val="006E449E"/>
    <w:rsid w:val="006E5988"/>
    <w:rsid w:val="00822F6C"/>
    <w:rsid w:val="008A2BC7"/>
    <w:rsid w:val="008A2E23"/>
    <w:rsid w:val="008D699B"/>
    <w:rsid w:val="0095389D"/>
    <w:rsid w:val="00972881"/>
    <w:rsid w:val="009848B0"/>
    <w:rsid w:val="009C3990"/>
    <w:rsid w:val="00A14E2E"/>
    <w:rsid w:val="00A721F9"/>
    <w:rsid w:val="00AD4D76"/>
    <w:rsid w:val="00B218C6"/>
    <w:rsid w:val="00B33A15"/>
    <w:rsid w:val="00B5729D"/>
    <w:rsid w:val="00B67774"/>
    <w:rsid w:val="00B941C9"/>
    <w:rsid w:val="00BD58E4"/>
    <w:rsid w:val="00BF75F4"/>
    <w:rsid w:val="00C00FD6"/>
    <w:rsid w:val="00C36BC9"/>
    <w:rsid w:val="00C81854"/>
    <w:rsid w:val="00C900AB"/>
    <w:rsid w:val="00CC7EEB"/>
    <w:rsid w:val="00D37F19"/>
    <w:rsid w:val="00DB7DFA"/>
    <w:rsid w:val="00DC2A8C"/>
    <w:rsid w:val="00DC6AF3"/>
    <w:rsid w:val="00E95409"/>
    <w:rsid w:val="00EA0185"/>
    <w:rsid w:val="00EF0778"/>
    <w:rsid w:val="00F41FB0"/>
    <w:rsid w:val="00FB563A"/>
    <w:rsid w:val="00FF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DE374"/>
  <w15:chartTrackingRefBased/>
  <w15:docId w15:val="{CBCC614E-C2CF-462A-8E4A-05D268203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14E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A14E2E"/>
  </w:style>
  <w:style w:type="character" w:customStyle="1" w:styleId="eop">
    <w:name w:val="eop"/>
    <w:basedOn w:val="DefaultParagraphFont"/>
    <w:rsid w:val="00A14E2E"/>
  </w:style>
  <w:style w:type="character" w:styleId="Hyperlink">
    <w:name w:val="Hyperlink"/>
    <w:basedOn w:val="DefaultParagraphFont"/>
    <w:uiPriority w:val="99"/>
    <w:unhideWhenUsed/>
    <w:rsid w:val="008A2E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2E2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E598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E320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20140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79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9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8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4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6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Coscia</dc:creator>
  <cp:keywords/>
  <dc:description/>
  <cp:lastModifiedBy>Jason Rodriquez</cp:lastModifiedBy>
  <cp:revision>9</cp:revision>
  <cp:lastPrinted>2022-09-19T13:33:00Z</cp:lastPrinted>
  <dcterms:created xsi:type="dcterms:W3CDTF">2026-09-14T14:05:00Z</dcterms:created>
  <dcterms:modified xsi:type="dcterms:W3CDTF">2026-09-14T14:12:00Z</dcterms:modified>
</cp:coreProperties>
</file>